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659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865ACB5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(ime i prezime)</w:t>
      </w:r>
    </w:p>
    <w:p w14:paraId="2F9F7691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3947836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(adresa stanovanja)</w:t>
      </w:r>
    </w:p>
    <w:p w14:paraId="41D479CC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</w:t>
      </w:r>
    </w:p>
    <w:p w14:paraId="0F515A35" w14:textId="77777777" w:rsidR="002A0A69" w:rsidRDefault="002A0A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FE6797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____________________________</w:t>
      </w:r>
    </w:p>
    <w:p w14:paraId="40D8D882" w14:textId="77777777" w:rsidR="002A0A69" w:rsidRDefault="002A0A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F6C619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Hrvatskoj Dubici, ____________________________</w:t>
      </w:r>
    </w:p>
    <w:p w14:paraId="6B1A82DF" w14:textId="77777777" w:rsidR="002A0A69" w:rsidRDefault="002A0A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1BA463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Identitet korisnika izvršen je uvidom u osobnu iskaznicu</w:t>
      </w:r>
    </w:p>
    <w:p w14:paraId="067E6214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.______________izdanu od _____________________</w:t>
      </w:r>
    </w:p>
    <w:p w14:paraId="39855356" w14:textId="77777777" w:rsidR="002A0A69" w:rsidRDefault="002A0A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DADB50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1C7A6F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OPĆINA HRVATSKA DUBICA</w:t>
      </w:r>
    </w:p>
    <w:p w14:paraId="6491BD27" w14:textId="77777777" w:rsidR="002A0A69" w:rsidRDefault="002A0A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127049" w14:textId="77777777" w:rsidR="002A0A69" w:rsidRDefault="000000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n/r općinske načelnice</w:t>
      </w:r>
    </w:p>
    <w:p w14:paraId="4C6A88AB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09F465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F18C39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Sufinanciranje troškova nabave ostale školske opreme</w:t>
      </w:r>
    </w:p>
    <w:p w14:paraId="239D5621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- zahtjev, podnosi se</w:t>
      </w:r>
    </w:p>
    <w:p w14:paraId="65FDE749" w14:textId="77777777" w:rsidR="002A0A69" w:rsidRDefault="002A0A69"/>
    <w:p w14:paraId="589EB74E" w14:textId="77777777" w:rsidR="002A0A69" w:rsidRDefault="002A0A69"/>
    <w:p w14:paraId="5BEB18BB" w14:textId="77777777" w:rsidR="002A0A69" w:rsidRDefault="002A0A69"/>
    <w:p w14:paraId="65209F43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Poštovani,</w:t>
      </w:r>
    </w:p>
    <w:p w14:paraId="2F8ACBAC" w14:textId="77777777" w:rsidR="002A0A69" w:rsidRDefault="002A0A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B44266" w14:textId="77777777" w:rsidR="002A0A69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Obraćam Vam se sa zahtjevom da mi odobrite jednokratnu novčanu pomoć za sufinanciranje troškova nabave potrebne školske opreme za dijete:</w:t>
      </w:r>
    </w:p>
    <w:p w14:paraId="706436BE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4F95023F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2840208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3D4EA9E6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-.</w:t>
      </w:r>
    </w:p>
    <w:p w14:paraId="0DD8B0DA" w14:textId="77777777" w:rsidR="002A0A69" w:rsidRDefault="002A0A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055BEF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istu prilažem:</w:t>
      </w:r>
    </w:p>
    <w:p w14:paraId="61A4B744" w14:textId="77777777" w:rsidR="002A0A69" w:rsidRDefault="0000000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potvrdu o redovnom pohađanju škole </w:t>
      </w:r>
    </w:p>
    <w:p w14:paraId="07178492" w14:textId="763BFDF8" w:rsidR="002A0A69" w:rsidRDefault="0000000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prebivalištu</w:t>
      </w:r>
      <w:r w:rsidR="008107B3">
        <w:rPr>
          <w:rFonts w:ascii="Times New Roman" w:hAnsi="Times New Roman" w:cs="Times New Roman"/>
          <w:sz w:val="24"/>
          <w:szCs w:val="24"/>
        </w:rPr>
        <w:t xml:space="preserve"> (ili kopija osobne iskaznice)</w:t>
      </w:r>
    </w:p>
    <w:p w14:paraId="2C4598DA" w14:textId="77777777" w:rsidR="002A0A69" w:rsidRDefault="002A0A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05A570" w14:textId="5BAAEB6E" w:rsidR="002A0A69" w:rsidRDefault="00000000">
      <w:pPr>
        <w:pStyle w:val="Bezproreda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Izjavljujem da moja obitelj nije obuhvaćena financiranjem utvrđenim Odlukom Vlade Republike Hrvatske o financiranju drugih obrazovnih materijala za učenike osnovnih škola u Republici Hrvatskoj za školsku godinu 202</w:t>
      </w:r>
      <w:r w:rsidR="008107B3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>./202</w:t>
      </w:r>
      <w:r w:rsidR="008107B3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. sredstvima iz Državnog proračuna Republike Hrvatske („Narodne novine“, broj: 9</w:t>
      </w:r>
      <w:r w:rsidR="008107B3">
        <w:rPr>
          <w:rFonts w:asciiTheme="majorBidi" w:hAnsiTheme="majorBidi" w:cstheme="majorBidi"/>
          <w:sz w:val="24"/>
          <w:szCs w:val="24"/>
        </w:rPr>
        <w:t>9</w:t>
      </w:r>
      <w:r>
        <w:rPr>
          <w:rFonts w:asciiTheme="majorBidi" w:hAnsiTheme="majorBidi" w:cstheme="majorBidi"/>
          <w:sz w:val="24"/>
          <w:szCs w:val="24"/>
        </w:rPr>
        <w:t>/2</w:t>
      </w:r>
      <w:r w:rsidR="008107B3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>.).</w:t>
      </w:r>
    </w:p>
    <w:p w14:paraId="44A85CAE" w14:textId="77777777" w:rsidR="002A0A69" w:rsidRDefault="002A0A69">
      <w:pPr>
        <w:pStyle w:val="Bezproreda"/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14:paraId="09F85263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Unaprijed hvala.</w:t>
      </w:r>
    </w:p>
    <w:p w14:paraId="167D44E8" w14:textId="77777777" w:rsidR="002A0A69" w:rsidRDefault="002A0A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C940CF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 poštovanjem,</w:t>
      </w:r>
    </w:p>
    <w:p w14:paraId="69C83ECE" w14:textId="77777777" w:rsidR="002A0A69" w:rsidRDefault="002A0A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1E5D78" w14:textId="77777777" w:rsidR="002A0A69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PODNOSITELJ/ICA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F4AF5E" w14:textId="77777777" w:rsidR="002A0A69" w:rsidRDefault="002A0A69"/>
    <w:sectPr w:rsidR="002A0A69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560"/>
    <w:multiLevelType w:val="multilevel"/>
    <w:tmpl w:val="BE5C4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1A2B55"/>
    <w:multiLevelType w:val="multilevel"/>
    <w:tmpl w:val="520E717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02633565">
    <w:abstractNumId w:val="1"/>
  </w:num>
  <w:num w:numId="2" w16cid:durableId="84699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69"/>
    <w:rsid w:val="002A0A69"/>
    <w:rsid w:val="008107B3"/>
    <w:rsid w:val="00E2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D998"/>
  <w15:docId w15:val="{0F86CC36-D5FA-489B-ACE1-9358E74B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3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B1273B"/>
    <w:rPr>
      <w:rFonts w:ascii="Calibri" w:eastAsia="Calibri" w:hAnsi="Calibri" w:cs="Arial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Dubica</dc:creator>
  <dc:description/>
  <cp:lastModifiedBy>Korisnik</cp:lastModifiedBy>
  <cp:revision>2</cp:revision>
  <dcterms:created xsi:type="dcterms:W3CDTF">2024-09-11T06:34:00Z</dcterms:created>
  <dcterms:modified xsi:type="dcterms:W3CDTF">2024-09-11T06:34:00Z</dcterms:modified>
  <dc:language>hr-HR</dc:language>
</cp:coreProperties>
</file>