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88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751"/>
      </w:tblGrid>
      <w:tr w:rsidR="002449DC" w:rsidRPr="006C1E12" w14:paraId="6356F97C" w14:textId="77777777" w:rsidTr="002449DC"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C829E2" w14:textId="77777777" w:rsidR="002449DC" w:rsidRPr="006C1E12" w:rsidRDefault="002449DC" w:rsidP="002449D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97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FB814B" w14:textId="77777777" w:rsidR="002449DC" w:rsidRPr="006C1E12" w:rsidRDefault="002449DC" w:rsidP="002449D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6C1E12">
              <w:rPr>
                <w:rFonts w:ascii="Times New Roman" w:hAnsi="Times New Roman" w:cs="Times New Roman"/>
                <w:b/>
                <w:lang w:eastAsia="hr-HR"/>
              </w:rPr>
              <w:t>OPĆINA HRVATSKA DUBICA</w:t>
            </w:r>
          </w:p>
          <w:p w14:paraId="5B9BEAF1" w14:textId="4F293658" w:rsidR="002449DC" w:rsidRPr="006C1E12" w:rsidRDefault="00A202D9" w:rsidP="002449D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Ulica </w:t>
            </w:r>
            <w:r w:rsidR="002449DC" w:rsidRPr="006C1E12">
              <w:rPr>
                <w:rFonts w:ascii="Times New Roman" w:hAnsi="Times New Roman" w:cs="Times New Roman"/>
                <w:b/>
                <w:lang w:eastAsia="hr-HR"/>
              </w:rPr>
              <w:t xml:space="preserve">Vjekoslava </w:t>
            </w:r>
            <w:proofErr w:type="spellStart"/>
            <w:r w:rsidR="002449DC" w:rsidRPr="006C1E12">
              <w:rPr>
                <w:rFonts w:ascii="Times New Roman" w:hAnsi="Times New Roman" w:cs="Times New Roman"/>
                <w:b/>
                <w:lang w:eastAsia="hr-HR"/>
              </w:rPr>
              <w:t>Venka</w:t>
            </w:r>
            <w:proofErr w:type="spellEnd"/>
            <w:r w:rsidR="002449DC" w:rsidRPr="006C1E12">
              <w:rPr>
                <w:rFonts w:ascii="Times New Roman" w:hAnsi="Times New Roman" w:cs="Times New Roman"/>
                <w:b/>
                <w:lang w:eastAsia="hr-HR"/>
              </w:rPr>
              <w:t xml:space="preserve"> 4, Hrvatska Dubica</w:t>
            </w:r>
          </w:p>
          <w:p w14:paraId="07911172" w14:textId="77777777" w:rsidR="002449DC" w:rsidRPr="006C1E12" w:rsidRDefault="002449DC" w:rsidP="002449D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6C1E12">
              <w:rPr>
                <w:rFonts w:ascii="Times New Roman" w:hAnsi="Times New Roman" w:cs="Times New Roman"/>
                <w:b/>
                <w:lang w:eastAsia="hr-HR"/>
              </w:rPr>
              <w:t xml:space="preserve">Tel/fax: 044 855 002, </w:t>
            </w:r>
            <w:hyperlink r:id="rId5" w:history="1">
              <w:r w:rsidRPr="006C1E12">
                <w:rPr>
                  <w:rStyle w:val="Hiperveza"/>
                  <w:rFonts w:ascii="Times New Roman" w:hAnsi="Times New Roman" w:cs="Times New Roman"/>
                  <w:b/>
                  <w:lang w:eastAsia="hr-HR"/>
                </w:rPr>
                <w:t>www.hrvatska-dubica.hr</w:t>
              </w:r>
            </w:hyperlink>
            <w:r w:rsidRPr="006C1E12">
              <w:rPr>
                <w:rFonts w:ascii="Times New Roman" w:hAnsi="Times New Roman" w:cs="Times New Roman"/>
                <w:b/>
                <w:lang w:eastAsia="hr-HR"/>
              </w:rPr>
              <w:t xml:space="preserve"> ; mail: </w:t>
            </w:r>
            <w:hyperlink r:id="rId6" w:history="1">
              <w:r w:rsidRPr="006C1E12">
                <w:rPr>
                  <w:rStyle w:val="Hiperveza"/>
                  <w:rFonts w:ascii="Times New Roman" w:hAnsi="Times New Roman" w:cs="Times New Roman"/>
                  <w:b/>
                  <w:lang w:eastAsia="hr-HR"/>
                </w:rPr>
                <w:t>nacelnica@hrvatska-dubica.hr</w:t>
              </w:r>
            </w:hyperlink>
            <w:r w:rsidRPr="006C1E12"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</w:p>
        </w:tc>
      </w:tr>
    </w:tbl>
    <w:p w14:paraId="32F499BE" w14:textId="77777777" w:rsidR="00BC10DE" w:rsidRPr="006C1E12" w:rsidRDefault="00BC10DE" w:rsidP="00BC10DE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</w:p>
    <w:p w14:paraId="6C1501E6" w14:textId="77777777" w:rsidR="00BC10DE" w:rsidRPr="006C1E12" w:rsidRDefault="00BC10DE" w:rsidP="00BC10DE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6C1E12">
        <w:rPr>
          <w:rFonts w:ascii="Times New Roman" w:hAnsi="Times New Roman" w:cs="Times New Roman"/>
          <w:lang w:eastAsia="hr-HR"/>
        </w:rPr>
        <w:t xml:space="preserve">Z A H T J E V  Z A  DODJELU POTPORA </w:t>
      </w:r>
    </w:p>
    <w:p w14:paraId="7CF6B7AE" w14:textId="77777777" w:rsidR="00BC10DE" w:rsidRPr="006C1E12" w:rsidRDefault="00BC10DE" w:rsidP="00BC10DE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hr-HR"/>
        </w:rPr>
      </w:pPr>
      <w:r w:rsidRPr="006C1E12">
        <w:rPr>
          <w:rFonts w:ascii="Times New Roman" w:hAnsi="Times New Roman" w:cs="Times New Roman"/>
          <w:b/>
          <w:lang w:eastAsia="hr-HR"/>
        </w:rPr>
        <w:t xml:space="preserve">POTPORA </w:t>
      </w:r>
      <w:r w:rsidRPr="006C1E12">
        <w:rPr>
          <w:rFonts w:ascii="Times New Roman" w:hAnsi="Times New Roman" w:cs="Times New Roman"/>
          <w:b/>
          <w:lang w:val="en-US" w:eastAsia="hr-HR"/>
        </w:rPr>
        <w:t xml:space="preserve">ZA NABAVU SELEKCIONIRANIH MATICA, NOVIH KOŠNICA, PČELARSKE OPREME I DR. </w:t>
      </w:r>
    </w:p>
    <w:p w14:paraId="1FF19A67" w14:textId="77777777" w:rsidR="00AA5346" w:rsidRDefault="00AA5346" w:rsidP="00BC10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12BD3591" w14:textId="048D9A8F" w:rsidR="00BC10DE" w:rsidRPr="00A202D9" w:rsidRDefault="00BC10DE" w:rsidP="00A202D9">
      <w:pPr>
        <w:pStyle w:val="Odlomakpopisa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 w:rsidRPr="00A202D9"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OPĆI PODACI O PODNOSITELJU ZAHTJEVA:</w:t>
      </w:r>
    </w:p>
    <w:tbl>
      <w:tblPr>
        <w:tblW w:w="1047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6"/>
        <w:gridCol w:w="426"/>
        <w:gridCol w:w="425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425"/>
        <w:gridCol w:w="205"/>
        <w:gridCol w:w="220"/>
        <w:gridCol w:w="425"/>
        <w:gridCol w:w="426"/>
        <w:gridCol w:w="425"/>
        <w:gridCol w:w="425"/>
        <w:gridCol w:w="586"/>
      </w:tblGrid>
      <w:tr w:rsidR="007E05AE" w14:paraId="26D6D61C" w14:textId="41A14BF3" w:rsidTr="007E05AE">
        <w:trPr>
          <w:trHeight w:val="737"/>
        </w:trPr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7FBCAE79" w14:textId="77777777" w:rsidR="007E05AE" w:rsidRDefault="007E05AE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047E5E02" w14:textId="77777777" w:rsidR="007E05AE" w:rsidRDefault="007E05AE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7EE9248D" w14:textId="77777777" w:rsidR="007E05AE" w:rsidRDefault="007E05AE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5025" w:type="dxa"/>
            <w:gridSpan w:val="14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512C2D68" w14:textId="77777777" w:rsidR="007E05AE" w:rsidRDefault="007E05A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7" w:type="dxa"/>
            <w:gridSpan w:val="6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12F194C0" w14:textId="77777777" w:rsidR="007E05AE" w:rsidRDefault="007E05AE" w:rsidP="007E0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63EB7CF8" w14:textId="58E437C1" w:rsidR="007E05AE" w:rsidRDefault="007E05AE" w:rsidP="007E0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7E05AE" w14:paraId="30817F5D" w14:textId="7859AB56" w:rsidTr="007E05AE">
        <w:trPr>
          <w:trHeight w:val="488"/>
        </w:trPr>
        <w:tc>
          <w:tcPr>
            <w:tcW w:w="2945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1AE0B628" w14:textId="77777777" w:rsidR="007E05AE" w:rsidRDefault="007E05AE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39B8E909" w14:textId="77777777" w:rsidR="007E05AE" w:rsidRDefault="007E05AE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05D0C335" w14:textId="77777777" w:rsidR="007E05AE" w:rsidRDefault="007E05AE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5025" w:type="dxa"/>
            <w:gridSpan w:val="14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34DD7FED" w14:textId="77777777" w:rsidR="007E05AE" w:rsidRDefault="007E05A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7" w:type="dxa"/>
            <w:gridSpan w:val="6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24DFEA00" w14:textId="77777777" w:rsidR="007E05AE" w:rsidRDefault="007E05AE" w:rsidP="007E0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230F09A4" w14:textId="3D20BD58" w:rsidR="007E05AE" w:rsidRDefault="007E05AE" w:rsidP="007E05A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BC10DE" w14:paraId="4537DC71" w14:textId="77777777" w:rsidTr="002449DC">
        <w:trPr>
          <w:trHeight w:val="368"/>
        </w:trPr>
        <w:tc>
          <w:tcPr>
            <w:tcW w:w="29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FEB93" w14:textId="77777777" w:rsidR="00BC10DE" w:rsidRDefault="00BC10D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5EFD499B" w14:textId="77777777" w:rsidR="00BC10DE" w:rsidRDefault="00BC10D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35FDAC08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5FBD77E3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2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AD1629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BC10DE" w14:paraId="02A37C2E" w14:textId="77777777" w:rsidTr="002449DC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A1B7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18989D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BC10DE" w14:paraId="44425152" w14:textId="77777777" w:rsidTr="002449DC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AC94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EC88A1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BC10DE" w14:paraId="16DBA937" w14:textId="77777777" w:rsidTr="002449DC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7F8B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C7DFA6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BC10DE" w14:paraId="28707F64" w14:textId="77777777" w:rsidTr="002449DC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885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715902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BC10DE" w14:paraId="46AC3148" w14:textId="77777777" w:rsidTr="002449DC">
        <w:trPr>
          <w:trHeight w:val="312"/>
        </w:trPr>
        <w:tc>
          <w:tcPr>
            <w:tcW w:w="46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5B726" w14:textId="6F8CFED3" w:rsidR="00BC10DE" w:rsidRDefault="00BC10DE" w:rsidP="004F77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</w:tc>
        <w:tc>
          <w:tcPr>
            <w:tcW w:w="5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B6EE6" w14:textId="0F18E741" w:rsidR="00BC10DE" w:rsidRDefault="00BC10DE" w:rsidP="004F770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222A2A79" w14:textId="77777777" w:rsidR="00BC10DE" w:rsidRDefault="00BC10D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23F59A4F" w14:textId="77777777" w:rsidTr="002449DC">
        <w:trPr>
          <w:trHeight w:val="504"/>
        </w:trPr>
        <w:tc>
          <w:tcPr>
            <w:tcW w:w="10477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EB8261" w14:textId="77777777" w:rsidR="00BC10DE" w:rsidRDefault="00BC10D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BC10DE" w14:paraId="218002D0" w14:textId="77777777" w:rsidTr="002449DC">
        <w:trPr>
          <w:trHeight w:val="236"/>
        </w:trPr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2D7EBA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6357A0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25557D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4D775F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964F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3D97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4B3DE3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2378F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6A39C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382094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67C98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26C136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0CF2756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624C53D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F9B6F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AEF48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EA5DA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185205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F6F0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23E20B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A3B329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D0CC8" w14:textId="77777777" w:rsidR="00BC10DE" w:rsidRDefault="00BC10D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6F8BB35" w14:textId="77777777" w:rsidR="00BC10DE" w:rsidRDefault="00BC10DE" w:rsidP="00BC10DE">
      <w:pPr>
        <w:pStyle w:val="Tijeloteksta"/>
        <w:spacing w:after="0"/>
        <w:ind w:firstLine="0"/>
        <w:rPr>
          <w:sz w:val="18"/>
          <w:szCs w:val="18"/>
        </w:rPr>
      </w:pPr>
    </w:p>
    <w:p w14:paraId="65E3B5DE" w14:textId="547AF9F1" w:rsidR="00BC10DE" w:rsidRPr="006C1E12" w:rsidRDefault="00BC10DE" w:rsidP="00AA5346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C1E12">
        <w:rPr>
          <w:rFonts w:ascii="Times New Roman" w:hAnsi="Times New Roman" w:cs="Times New Roman"/>
          <w:b/>
          <w:bCs/>
          <w:lang w:eastAsia="hr-HR"/>
        </w:rPr>
        <w:t xml:space="preserve">1. ZAHTJEV ZA POTICAJ U PČELARSTVU </w:t>
      </w:r>
      <w:r w:rsidR="00AA5346" w:rsidRPr="006C1E12">
        <w:rPr>
          <w:rFonts w:ascii="Times New Roman" w:hAnsi="Times New Roman" w:cs="Times New Roman"/>
          <w:b/>
          <w:bCs/>
          <w:lang w:eastAsia="hr-HR"/>
        </w:rPr>
        <w:t>(</w:t>
      </w:r>
      <w:r w:rsidR="00AA5346" w:rsidRPr="006C1E12">
        <w:rPr>
          <w:rFonts w:ascii="Times New Roman" w:hAnsi="Times New Roman" w:cs="Times New Roman"/>
        </w:rPr>
        <w:t>nabav</w:t>
      </w:r>
      <w:r w:rsidR="006645D1" w:rsidRPr="006C1E12">
        <w:rPr>
          <w:rFonts w:ascii="Times New Roman" w:hAnsi="Times New Roman" w:cs="Times New Roman"/>
        </w:rPr>
        <w:t>a</w:t>
      </w:r>
      <w:r w:rsidR="00AA5346" w:rsidRPr="006C1E12">
        <w:rPr>
          <w:rFonts w:ascii="Times New Roman" w:hAnsi="Times New Roman" w:cs="Times New Roman"/>
        </w:rPr>
        <w:t xml:space="preserve"> selekcioniranih  matica,  novih  košnica, pčelarske opreme i dr.) </w:t>
      </w:r>
      <w:r w:rsidRPr="006C1E12">
        <w:rPr>
          <w:rFonts w:ascii="Times New Roman" w:hAnsi="Times New Roman" w:cs="Times New Roman"/>
          <w:b/>
          <w:bCs/>
          <w:lang w:eastAsia="hr-HR"/>
        </w:rPr>
        <w:t xml:space="preserve">ZA </w:t>
      </w:r>
      <w:r w:rsidR="00A202D9">
        <w:rPr>
          <w:rFonts w:ascii="Times New Roman" w:hAnsi="Times New Roman" w:cs="Times New Roman"/>
          <w:b/>
          <w:bCs/>
          <w:lang w:eastAsia="hr-HR"/>
        </w:rPr>
        <w:t>2025.</w:t>
      </w:r>
    </w:p>
    <w:p w14:paraId="6BC4E541" w14:textId="77777777" w:rsidR="00BC10DE" w:rsidRPr="006C1E12" w:rsidRDefault="00BC10DE" w:rsidP="00BC10DE">
      <w:pPr>
        <w:suppressAutoHyphens/>
        <w:spacing w:after="0" w:line="240" w:lineRule="auto"/>
        <w:rPr>
          <w:rFonts w:ascii="Times New Roman" w:hAnsi="Times New Roman" w:cs="Times New Roman"/>
          <w:b/>
          <w:bCs/>
          <w:lang w:eastAsia="hr-HR"/>
        </w:rPr>
      </w:pPr>
    </w:p>
    <w:tbl>
      <w:tblPr>
        <w:tblW w:w="10520" w:type="dxa"/>
        <w:tblInd w:w="-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70"/>
        <w:gridCol w:w="2325"/>
        <w:gridCol w:w="1860"/>
        <w:gridCol w:w="2165"/>
      </w:tblGrid>
      <w:tr w:rsidR="00BC10DE" w14:paraId="1309819F" w14:textId="77777777" w:rsidTr="002449DC">
        <w:trPr>
          <w:cantSplit/>
          <w:trHeight w:val="1073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9BE61F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Selekcionirane matice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D828AD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Košnice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D9D409A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Oprema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4C41FED" w14:textId="3963A20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Iznos plaćenog računa u </w:t>
            </w:r>
            <w:r w:rsidR="00B4712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eurima</w:t>
            </w:r>
          </w:p>
        </w:tc>
      </w:tr>
      <w:tr w:rsidR="00BC10DE" w14:paraId="19E35E31" w14:textId="77777777" w:rsidTr="002449DC">
        <w:trPr>
          <w:cantSplit/>
          <w:trHeight w:val="286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E5EEA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3304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DEB9B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47A44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371275A1" w14:textId="77777777" w:rsidTr="002449DC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14F53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EE9B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A86C8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14B4C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79ADD6FB" w14:textId="77777777" w:rsidTr="002449DC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78537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E861E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BFF65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19F02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2FF97BDA" w14:textId="77777777" w:rsidTr="002449DC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D516C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967FE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20E3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58558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65C04C61" w14:textId="77777777" w:rsidTr="002449DC">
        <w:trPr>
          <w:cantSplit/>
          <w:trHeight w:val="29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12FD7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5162F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0E310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3BC6C" w14:textId="77777777" w:rsidR="00BC10DE" w:rsidRDefault="00BC10D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C10DE" w14:paraId="0792D169" w14:textId="77777777" w:rsidTr="002449DC">
        <w:trPr>
          <w:cantSplit/>
          <w:trHeight w:val="286"/>
        </w:trPr>
        <w:tc>
          <w:tcPr>
            <w:tcW w:w="6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1D3F1A94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647A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A6574" w14:textId="77777777" w:rsidR="00BC10DE" w:rsidRDefault="00BC10D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6785A73" w14:textId="77777777" w:rsidR="00BC10DE" w:rsidRDefault="00BC10DE" w:rsidP="00BC10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de-DE" w:eastAsia="hr-HR"/>
        </w:rPr>
      </w:pPr>
    </w:p>
    <w:p w14:paraId="7232B52E" w14:textId="00A2F858" w:rsidR="00BC10DE" w:rsidRDefault="00BC10DE" w:rsidP="00BC10D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Ovom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Zahtjevu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prila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ž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18"/>
          <w:szCs w:val="18"/>
          <w:lang w:eastAsia="hr-HR"/>
        </w:rPr>
        <w:t>:</w:t>
      </w:r>
    </w:p>
    <w:p w14:paraId="1E5DA9E3" w14:textId="55A0032E" w:rsidR="00BC10DE" w:rsidRPr="00165C07" w:rsidRDefault="00BC10DE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165C07">
        <w:rPr>
          <w:rFonts w:ascii="Times New Roman" w:hAnsi="Times New Roman" w:cs="Times New Roman"/>
          <w:sz w:val="18"/>
          <w:szCs w:val="18"/>
          <w:lang w:eastAsia="hr-HR"/>
        </w:rPr>
        <w:t>Potvrdu od nadležne udruge o članstvu</w:t>
      </w:r>
    </w:p>
    <w:p w14:paraId="0A4B2CD4" w14:textId="2F5F075A" w:rsidR="00BC10DE" w:rsidRPr="00165C07" w:rsidRDefault="00BC10DE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165C07">
        <w:rPr>
          <w:rFonts w:ascii="Times New Roman" w:hAnsi="Times New Roman" w:cs="Times New Roman"/>
          <w:sz w:val="18"/>
          <w:szCs w:val="18"/>
          <w:lang w:eastAsia="hr-HR"/>
        </w:rPr>
        <w:t>Kopiju dokaza o upisu u Upisnik poljoprivrednih gospodarstava,</w:t>
      </w:r>
    </w:p>
    <w:p w14:paraId="01037FCF" w14:textId="325A8F34" w:rsidR="00BC10DE" w:rsidRDefault="00BC10DE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165C07">
        <w:rPr>
          <w:rFonts w:ascii="Times New Roman" w:hAnsi="Times New Roman" w:cs="Times New Roman"/>
          <w:sz w:val="18"/>
          <w:szCs w:val="18"/>
          <w:lang w:eastAsia="hr-HR"/>
        </w:rPr>
        <w:t>Obostranu kopiju: osobne iskaznice ili potvrde o prebivalištu, odnosno izvatka iz obrtnog registra za obrt ili sudskog registra za tvrtku ili zadrugu,</w:t>
      </w:r>
    </w:p>
    <w:p w14:paraId="60B5E975" w14:textId="7F9D9549" w:rsidR="00165C07" w:rsidRPr="00165C07" w:rsidRDefault="00165C07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Kopija plaćenih računa </w:t>
      </w:r>
    </w:p>
    <w:p w14:paraId="7E4AE3EA" w14:textId="6DDCB8F6" w:rsidR="00BC10DE" w:rsidRPr="00165C07" w:rsidRDefault="00BC10DE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165C07">
        <w:rPr>
          <w:rFonts w:ascii="Times New Roman" w:hAnsi="Times New Roman" w:cs="Times New Roman"/>
          <w:sz w:val="18"/>
          <w:szCs w:val="18"/>
          <w:lang w:eastAsia="hr-HR"/>
        </w:rPr>
        <w:t>Kopiju žiro računa s pripadajućim IBAN brojem.</w:t>
      </w:r>
    </w:p>
    <w:p w14:paraId="7A81E99E" w14:textId="496B029D" w:rsidR="006645D1" w:rsidRPr="00165C07" w:rsidRDefault="00BC10DE" w:rsidP="00165C0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165C07">
        <w:rPr>
          <w:rFonts w:ascii="Times New Roman" w:hAnsi="Times New Roman" w:cs="Times New Roman"/>
          <w:sz w:val="18"/>
          <w:szCs w:val="18"/>
          <w:lang w:eastAsia="hr-HR"/>
        </w:rPr>
        <w:t>Potvrd</w:t>
      </w:r>
      <w:r w:rsidR="006645D1" w:rsidRPr="00165C07">
        <w:rPr>
          <w:rFonts w:ascii="Times New Roman" w:hAnsi="Times New Roman" w:cs="Times New Roman"/>
          <w:sz w:val="18"/>
          <w:szCs w:val="18"/>
          <w:lang w:eastAsia="hr-HR"/>
        </w:rPr>
        <w:t xml:space="preserve">u </w:t>
      </w:r>
      <w:r w:rsidRPr="00165C07">
        <w:rPr>
          <w:rFonts w:ascii="Times New Roman" w:hAnsi="Times New Roman" w:cs="Times New Roman"/>
          <w:sz w:val="18"/>
          <w:szCs w:val="18"/>
          <w:lang w:eastAsia="hr-HR"/>
        </w:rPr>
        <w:t>Općine Hrvatska Dubica o stanju duga</w:t>
      </w:r>
    </w:p>
    <w:p w14:paraId="29031D9D" w14:textId="14227626" w:rsidR="00871136" w:rsidRPr="00871136" w:rsidRDefault="00871136" w:rsidP="008711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 w:rsidRPr="00871136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64A0B402" w14:textId="724B83F8" w:rsidR="00140D3A" w:rsidRPr="00A46275" w:rsidRDefault="00140D3A" w:rsidP="002B6D5B">
      <w:pPr>
        <w:pStyle w:val="Bezproreda"/>
        <w:numPr>
          <w:ilvl w:val="0"/>
          <w:numId w:val="2"/>
        </w:numPr>
        <w:rPr>
          <w:rFonts w:asciiTheme="majorBidi" w:hAnsiTheme="majorBidi" w:cstheme="majorBidi"/>
          <w:sz w:val="18"/>
          <w:szCs w:val="18"/>
        </w:rPr>
      </w:pPr>
      <w:r w:rsidRPr="00A46275">
        <w:rPr>
          <w:rFonts w:asciiTheme="majorBidi" w:hAnsiTheme="majorBidi" w:cstheme="majorBidi"/>
          <w:sz w:val="18"/>
          <w:szCs w:val="18"/>
        </w:rPr>
        <w:t xml:space="preserve"> Izjavu o iznosima dodijeljenih potpora male vrijednosti u sektoru poljoprivrede iz drugih izvora tijekom prethodne dvije fiskalne godine i u tekućoj fiskalnoj godini</w:t>
      </w:r>
    </w:p>
    <w:p w14:paraId="5777A325" w14:textId="77777777" w:rsidR="006645D1" w:rsidRDefault="006645D1" w:rsidP="006645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4A94259F" w14:textId="77777777" w:rsidR="006870FA" w:rsidRDefault="004F7702" w:rsidP="006870FA">
      <w:pPr>
        <w:pStyle w:val="Bezproreda"/>
      </w:pPr>
      <w:r>
        <w:t>U ________________,______________ 202</w:t>
      </w:r>
      <w:r w:rsidR="00A202D9">
        <w:t>5.</w:t>
      </w:r>
    </w:p>
    <w:p w14:paraId="299F22BB" w14:textId="2A81A498" w:rsidR="003E240E" w:rsidRPr="006645D1" w:rsidRDefault="00BC10DE" w:rsidP="006870FA">
      <w:pPr>
        <w:pStyle w:val="Bezproreda"/>
        <w:rPr>
          <w:b/>
        </w:rPr>
      </w:pPr>
      <w:r w:rsidRPr="006645D1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Ispunio i za točnost podataka pod materijalnom i kaznenom odgovornošću, odgovara (potpis): _________________________________</w:t>
      </w:r>
      <w:r w:rsidR="006645D1" w:rsidRPr="006645D1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_</w:t>
      </w:r>
      <w:r w:rsidRPr="006645D1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>_</w:t>
      </w:r>
    </w:p>
    <w:sectPr w:rsidR="003E240E" w:rsidRPr="0066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EC9"/>
    <w:multiLevelType w:val="hybridMultilevel"/>
    <w:tmpl w:val="F4085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6A3A"/>
    <w:multiLevelType w:val="hybridMultilevel"/>
    <w:tmpl w:val="A6B0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F68"/>
    <w:multiLevelType w:val="hybridMultilevel"/>
    <w:tmpl w:val="B7FCD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7670">
    <w:abstractNumId w:val="0"/>
  </w:num>
  <w:num w:numId="2" w16cid:durableId="940913549">
    <w:abstractNumId w:val="2"/>
  </w:num>
  <w:num w:numId="3" w16cid:durableId="88513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DE"/>
    <w:rsid w:val="00124A81"/>
    <w:rsid w:val="00140D3A"/>
    <w:rsid w:val="00165C07"/>
    <w:rsid w:val="002449DC"/>
    <w:rsid w:val="0028255D"/>
    <w:rsid w:val="003E240E"/>
    <w:rsid w:val="004F7702"/>
    <w:rsid w:val="006645D1"/>
    <w:rsid w:val="006870FA"/>
    <w:rsid w:val="006C1E12"/>
    <w:rsid w:val="007E05AE"/>
    <w:rsid w:val="00871136"/>
    <w:rsid w:val="008A7288"/>
    <w:rsid w:val="009B3D7B"/>
    <w:rsid w:val="009F516E"/>
    <w:rsid w:val="00A202D9"/>
    <w:rsid w:val="00A46275"/>
    <w:rsid w:val="00AA5346"/>
    <w:rsid w:val="00B4712F"/>
    <w:rsid w:val="00BC10DE"/>
    <w:rsid w:val="00C55775"/>
    <w:rsid w:val="00CC4CE8"/>
    <w:rsid w:val="00E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329B"/>
  <w15:docId w15:val="{E66FC6C4-5E07-4F9D-B078-31CD0FC7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DE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BC10DE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C10D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BC10DE"/>
    <w:rPr>
      <w:color w:val="0000FF"/>
      <w:u w:val="single"/>
    </w:rPr>
  </w:style>
  <w:style w:type="paragraph" w:styleId="Bezproreda">
    <w:name w:val="No Spacing"/>
    <w:uiPriority w:val="1"/>
    <w:qFormat/>
    <w:rsid w:val="00AA5346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16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ca@hrvatska-dubica.hr" TargetMode="External"/><Relationship Id="rId5" Type="http://schemas.openxmlformats.org/officeDocument/2006/relationships/hyperlink" Target="http://www.hrvatska-dub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11</cp:revision>
  <dcterms:created xsi:type="dcterms:W3CDTF">2024-10-23T10:22:00Z</dcterms:created>
  <dcterms:modified xsi:type="dcterms:W3CDTF">2025-10-24T09:19:00Z</dcterms:modified>
</cp:coreProperties>
</file>