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9725"/>
      </w:tblGrid>
      <w:tr w:rsidR="00A66004" w14:paraId="17ED9D7E" w14:textId="77777777" w:rsidTr="00A07EA6"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02A595" w14:textId="77777777" w:rsidR="00A66004" w:rsidRDefault="00A66004" w:rsidP="00A07EA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9724A9" w14:textId="77777777" w:rsidR="00A66004" w:rsidRDefault="00A66004" w:rsidP="00A07E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26657F0" w14:textId="77777777" w:rsidR="00A66004" w:rsidRPr="0029269A" w:rsidRDefault="00A66004" w:rsidP="00A07E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9269A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OPĆINA HRVATSKA DUBICA</w:t>
            </w:r>
          </w:p>
          <w:p w14:paraId="4B486548" w14:textId="77777777" w:rsidR="00A66004" w:rsidRPr="0029269A" w:rsidRDefault="00A66004" w:rsidP="00A07E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9269A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Vjekoslava Venka 4, Hrvatska Dubica</w:t>
            </w:r>
          </w:p>
          <w:p w14:paraId="60EA4F35" w14:textId="3BB3A902" w:rsidR="00A66004" w:rsidRPr="0029269A" w:rsidRDefault="0029269A" w:rsidP="002926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Tel/fax: 044 855 002, </w:t>
            </w:r>
            <w:hyperlink r:id="rId4" w:history="1">
              <w:r>
                <w:rPr>
                  <w:rStyle w:val="Hiperveza"/>
                  <w:rFonts w:ascii="Times New Roman" w:hAnsi="Times New Roman" w:cs="Times New Roman"/>
                  <w:b/>
                  <w:sz w:val="24"/>
                  <w:szCs w:val="24"/>
                  <w:lang w:eastAsia="hr-HR"/>
                </w:rPr>
                <w:t>www.hrvatska-dubica.hr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; mail: </w:t>
            </w:r>
            <w:hyperlink r:id="rId5" w:history="1">
              <w:r>
                <w:rPr>
                  <w:rStyle w:val="Hiperveza"/>
                  <w:rFonts w:ascii="Times New Roman" w:hAnsi="Times New Roman" w:cs="Times New Roman"/>
                  <w:b/>
                  <w:sz w:val="24"/>
                  <w:szCs w:val="24"/>
                  <w:lang w:eastAsia="hr-HR"/>
                </w:rPr>
                <w:t>nacelnica@hrvatska-dubica.hr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11BF9A35" w14:textId="77777777" w:rsidR="00A66004" w:rsidRDefault="00A66004" w:rsidP="00A66004">
      <w:pPr>
        <w:rPr>
          <w:rFonts w:ascii="Times New Roman" w:hAnsi="Times New Roman" w:cs="Times New Roman"/>
          <w:sz w:val="16"/>
          <w:szCs w:val="16"/>
          <w:lang w:eastAsia="hr-HR"/>
        </w:rPr>
      </w:pPr>
    </w:p>
    <w:p w14:paraId="7E8B95E7" w14:textId="77777777" w:rsidR="00A66004" w:rsidRDefault="00A66004" w:rsidP="00A66004">
      <w:pPr>
        <w:pStyle w:val="Tijeloteksta"/>
        <w:spacing w:after="0"/>
        <w:ind w:firstLine="0"/>
        <w:jc w:val="center"/>
      </w:pPr>
      <w:r>
        <w:t xml:space="preserve">Z A H T J E V  Z A DODJELU POTPORA  </w:t>
      </w:r>
    </w:p>
    <w:p w14:paraId="4C02B707" w14:textId="77777777" w:rsidR="00A66004" w:rsidRDefault="00A66004" w:rsidP="00A66004">
      <w:pPr>
        <w:pStyle w:val="Tijeloteksta"/>
        <w:spacing w:after="0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 </w:t>
      </w:r>
      <w:r w:rsidR="00305FD8">
        <w:rPr>
          <w:b/>
          <w:bCs/>
          <w:sz w:val="22"/>
          <w:szCs w:val="22"/>
        </w:rPr>
        <w:t xml:space="preserve">POTICANJE </w:t>
      </w:r>
      <w:r>
        <w:rPr>
          <w:b/>
          <w:bCs/>
          <w:sz w:val="22"/>
          <w:szCs w:val="22"/>
        </w:rPr>
        <w:t>EKOLOŠK</w:t>
      </w:r>
      <w:r w:rsidR="00305FD8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PROIZVODNJ</w:t>
      </w:r>
      <w:r w:rsidR="00305FD8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 </w:t>
      </w:r>
    </w:p>
    <w:p w14:paraId="1F3467FA" w14:textId="77777777" w:rsidR="00A66004" w:rsidRDefault="00A66004" w:rsidP="00A66004">
      <w:pPr>
        <w:pStyle w:val="Tijeloteksta"/>
        <w:spacing w:after="0"/>
        <w:ind w:firstLine="0"/>
        <w:jc w:val="center"/>
        <w:rPr>
          <w:b/>
          <w:bCs/>
          <w:sz w:val="22"/>
          <w:szCs w:val="22"/>
        </w:rPr>
      </w:pPr>
    </w:p>
    <w:p w14:paraId="3885B2E5" w14:textId="77777777" w:rsidR="00A66004" w:rsidRDefault="00A66004" w:rsidP="00A6600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hr-HR"/>
        </w:rPr>
      </w:pPr>
    </w:p>
    <w:p w14:paraId="7C2CC332" w14:textId="77777777" w:rsidR="00A66004" w:rsidRDefault="00A66004" w:rsidP="00A6600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  <w:t>1. OPĆI PODACI O PODNOSITELJU ZAHTJEVA:</w:t>
      </w:r>
    </w:p>
    <w:tbl>
      <w:tblPr>
        <w:tblW w:w="10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426"/>
        <w:gridCol w:w="426"/>
        <w:gridCol w:w="425"/>
        <w:gridCol w:w="283"/>
        <w:gridCol w:w="142"/>
        <w:gridCol w:w="425"/>
        <w:gridCol w:w="426"/>
        <w:gridCol w:w="425"/>
        <w:gridCol w:w="331"/>
        <w:gridCol w:w="9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A66004" w14:paraId="43ACF0AE" w14:textId="77777777" w:rsidTr="00A07EA6">
        <w:trPr>
          <w:trHeight w:val="737"/>
        </w:trPr>
        <w:tc>
          <w:tcPr>
            <w:tcW w:w="2943" w:type="dxa"/>
            <w:gridSpan w:val="5"/>
            <w:tcBorders>
              <w:top w:val="single" w:sz="12" w:space="0" w:color="auto"/>
              <w:left w:val="single" w:sz="12" w:space="0" w:color="auto"/>
              <w:bottom w:val="inset" w:sz="4" w:space="0" w:color="auto"/>
              <w:right w:val="inset" w:sz="4" w:space="0" w:color="auto"/>
            </w:tcBorders>
            <w:hideMark/>
          </w:tcPr>
          <w:p w14:paraId="5C49445B" w14:textId="77777777" w:rsidR="00A66004" w:rsidRDefault="00A66004" w:rsidP="00A07EA6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1.1. Nositelj/član gospodarstva</w:t>
            </w:r>
          </w:p>
          <w:p w14:paraId="01D0462E" w14:textId="77777777" w:rsidR="00A66004" w:rsidRDefault="00A66004" w:rsidP="00A07EA6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fizičke osobe:</w:t>
            </w:r>
          </w:p>
          <w:p w14:paraId="2E211480" w14:textId="77777777" w:rsidR="00A66004" w:rsidRDefault="00A66004" w:rsidP="00A07EA6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-Ime  i prezime</w:t>
            </w:r>
          </w:p>
        </w:tc>
        <w:tc>
          <w:tcPr>
            <w:tcW w:w="7655" w:type="dxa"/>
            <w:gridSpan w:val="19"/>
            <w:tcBorders>
              <w:top w:val="single" w:sz="12" w:space="0" w:color="auto"/>
              <w:left w:val="inset" w:sz="4" w:space="0" w:color="auto"/>
              <w:bottom w:val="outset" w:sz="4" w:space="0" w:color="auto"/>
              <w:right w:val="single" w:sz="12" w:space="0" w:color="auto"/>
            </w:tcBorders>
          </w:tcPr>
          <w:p w14:paraId="461C3869" w14:textId="77777777" w:rsidR="00A66004" w:rsidRDefault="00A66004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6004" w14:paraId="6EE2BFEE" w14:textId="77777777" w:rsidTr="00A07EA6">
        <w:trPr>
          <w:trHeight w:val="488"/>
        </w:trPr>
        <w:tc>
          <w:tcPr>
            <w:tcW w:w="2943" w:type="dxa"/>
            <w:gridSpan w:val="5"/>
            <w:tcBorders>
              <w:top w:val="inset" w:sz="4" w:space="0" w:color="auto"/>
              <w:left w:val="single" w:sz="12" w:space="0" w:color="auto"/>
              <w:bottom w:val="single" w:sz="4" w:space="0" w:color="auto"/>
              <w:right w:val="inset" w:sz="4" w:space="0" w:color="auto"/>
            </w:tcBorders>
            <w:hideMark/>
          </w:tcPr>
          <w:p w14:paraId="5C9A2990" w14:textId="77777777" w:rsidR="00A66004" w:rsidRDefault="00A66004" w:rsidP="00A07E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Naziv obrta:</w:t>
            </w:r>
          </w:p>
          <w:p w14:paraId="213957CD" w14:textId="77777777" w:rsidR="00A66004" w:rsidRDefault="00A66004" w:rsidP="00A07EA6">
            <w:pPr>
              <w:tabs>
                <w:tab w:val="left" w:pos="266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pravne osobe:</w:t>
            </w:r>
          </w:p>
          <w:p w14:paraId="2FEA08D3" w14:textId="77777777" w:rsidR="00A66004" w:rsidRDefault="00A66004" w:rsidP="00A07E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-Naziv tvrtke</w:t>
            </w:r>
          </w:p>
        </w:tc>
        <w:tc>
          <w:tcPr>
            <w:tcW w:w="7655" w:type="dxa"/>
            <w:gridSpan w:val="19"/>
            <w:tcBorders>
              <w:top w:val="outset" w:sz="4" w:space="0" w:color="auto"/>
              <w:left w:val="inset" w:sz="4" w:space="0" w:color="auto"/>
              <w:bottom w:val="outset" w:sz="4" w:space="0" w:color="auto"/>
              <w:right w:val="single" w:sz="12" w:space="0" w:color="auto"/>
            </w:tcBorders>
          </w:tcPr>
          <w:p w14:paraId="406146B7" w14:textId="77777777" w:rsidR="00A66004" w:rsidRDefault="00A66004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6004" w14:paraId="45447390" w14:textId="77777777" w:rsidTr="00A07EA6">
        <w:trPr>
          <w:trHeight w:val="368"/>
        </w:trPr>
        <w:tc>
          <w:tcPr>
            <w:tcW w:w="2943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EA0B6B" w14:textId="77777777" w:rsidR="00A66004" w:rsidRDefault="00A66004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1.2.  Adresa prebivališta /</w:t>
            </w:r>
          </w:p>
          <w:p w14:paraId="2CC4C863" w14:textId="77777777" w:rsidR="00A66004" w:rsidRDefault="00A66004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      sjedište obrta/tvrtke:</w:t>
            </w:r>
          </w:p>
          <w:p w14:paraId="14484081" w14:textId="77777777" w:rsidR="00A66004" w:rsidRDefault="00A66004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32DF53BB" w14:textId="77777777" w:rsidR="00A66004" w:rsidRDefault="00A66004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19"/>
            <w:tcBorders>
              <w:top w:val="outset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9BEF9F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Mjesto, ulica i broj:</w:t>
            </w:r>
          </w:p>
        </w:tc>
      </w:tr>
      <w:tr w:rsidR="00A66004" w14:paraId="2E0B8B67" w14:textId="77777777" w:rsidTr="00A07EA6">
        <w:trPr>
          <w:trHeight w:val="253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3C1E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993ED0" w14:textId="77777777" w:rsidR="00A66004" w:rsidRDefault="00A66004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Poštanski broj i mjesto: </w:t>
            </w:r>
          </w:p>
        </w:tc>
      </w:tr>
      <w:tr w:rsidR="00A66004" w14:paraId="7B346C9C" w14:textId="77777777" w:rsidTr="00A07EA6">
        <w:trPr>
          <w:trHeight w:val="253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C018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A90BC0" w14:textId="77777777" w:rsidR="00A66004" w:rsidRDefault="00A66004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Općina:</w:t>
            </w:r>
          </w:p>
        </w:tc>
      </w:tr>
      <w:tr w:rsidR="00A66004" w14:paraId="0CBD352E" w14:textId="77777777" w:rsidTr="00A07EA6">
        <w:trPr>
          <w:trHeight w:val="245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8ECA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6DA76F" w14:textId="77777777" w:rsidR="00A66004" w:rsidRDefault="00A66004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Telefon/mob:</w:t>
            </w:r>
          </w:p>
        </w:tc>
      </w:tr>
      <w:tr w:rsidR="00A66004" w14:paraId="04D46557" w14:textId="77777777" w:rsidTr="00A07EA6">
        <w:trPr>
          <w:trHeight w:val="245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CFBF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07A868" w14:textId="77777777" w:rsidR="00A66004" w:rsidRDefault="00A66004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E-pošta:</w:t>
            </w:r>
          </w:p>
        </w:tc>
      </w:tr>
      <w:tr w:rsidR="00A66004" w14:paraId="4F97C116" w14:textId="77777777" w:rsidTr="00A07EA6">
        <w:trPr>
          <w:trHeight w:val="312"/>
        </w:trPr>
        <w:tc>
          <w:tcPr>
            <w:tcW w:w="469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407FFD" w14:textId="77777777" w:rsidR="00A66004" w:rsidRDefault="00A66004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1.3. Upisan je u Upisnik poljop. gospodarstava (MIBPG):</w:t>
            </w:r>
          </w:p>
          <w:p w14:paraId="3C7AEE64" w14:textId="77777777" w:rsidR="00A66004" w:rsidRDefault="00A66004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18583B" w14:textId="77777777" w:rsidR="00A66004" w:rsidRDefault="00A66004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1.4.OIB</w:t>
            </w:r>
          </w:p>
          <w:p w14:paraId="67FDAA78" w14:textId="77777777" w:rsidR="00A66004" w:rsidRDefault="00A66004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  <w:p w14:paraId="0981B209" w14:textId="77777777" w:rsidR="00A66004" w:rsidRDefault="00A66004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6004" w14:paraId="5B5420C0" w14:textId="77777777" w:rsidTr="00A07EA6">
        <w:trPr>
          <w:trHeight w:val="504"/>
        </w:trPr>
        <w:tc>
          <w:tcPr>
            <w:tcW w:w="10598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D73D37" w14:textId="77777777" w:rsidR="00A66004" w:rsidRDefault="00A66004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1.5. Naziv banke: </w:t>
            </w:r>
          </w:p>
        </w:tc>
      </w:tr>
      <w:tr w:rsidR="00A66004" w14:paraId="7E8817A3" w14:textId="77777777" w:rsidTr="00A07EA6">
        <w:trPr>
          <w:trHeight w:val="236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794150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1.6. IBAN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CB728D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678EB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89A637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BA5377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20BAA5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A5318B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6A8706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CACFBE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906857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FFB3EA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A5EE7A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EBA8953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533082C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CD63B7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773441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1C741C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9F2F7C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ED95AA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939111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1321C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5C3C74" w14:textId="77777777" w:rsidR="00A66004" w:rsidRDefault="00A66004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5FFBED4" w14:textId="77777777" w:rsidR="00A66004" w:rsidRDefault="00A66004" w:rsidP="00A6600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hr-HR"/>
        </w:rPr>
      </w:pPr>
    </w:p>
    <w:p w14:paraId="7F48932B" w14:textId="77777777" w:rsidR="00A66004" w:rsidRDefault="00A66004" w:rsidP="00A6600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1E42D5C1" w14:textId="77777777" w:rsidR="00A66004" w:rsidRDefault="00A66004" w:rsidP="00A66004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2. SUFINANCIRANJE EKOLOŠKE PROIZVODNJE U POLJOPRIVREDI ZA 202</w:t>
      </w:r>
      <w:r w:rsidR="00305FD8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. GODINU:</w:t>
      </w:r>
    </w:p>
    <w:tbl>
      <w:tblPr>
        <w:tblpPr w:leftFromText="180" w:rightFromText="180" w:vertAnchor="text" w:horzAnchor="margin" w:tblpY="186"/>
        <w:tblW w:w="10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21"/>
        <w:gridCol w:w="2209"/>
        <w:gridCol w:w="1105"/>
        <w:gridCol w:w="1166"/>
        <w:gridCol w:w="1558"/>
        <w:gridCol w:w="1081"/>
      </w:tblGrid>
      <w:tr w:rsidR="00A66004" w14:paraId="149E6469" w14:textId="77777777" w:rsidTr="00A07EA6">
        <w:trPr>
          <w:cantSplit/>
          <w:trHeight w:val="540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50F0DC8" w14:textId="77777777" w:rsidR="00A66004" w:rsidRDefault="00A66004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Vrsta proizvodnje 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D905BC4" w14:textId="77777777" w:rsidR="00A66004" w:rsidRDefault="00A66004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Kultura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61D4B31" w14:textId="77777777" w:rsidR="00A66004" w:rsidRDefault="00A66004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Površina (ha)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CDA5A3C" w14:textId="77777777" w:rsidR="00A66004" w:rsidRDefault="00A66004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Pčelarstvo Broj košnica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FC49BEB" w14:textId="77777777" w:rsidR="00A66004" w:rsidRDefault="00A66004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Stočarstvo</w:t>
            </w:r>
          </w:p>
        </w:tc>
      </w:tr>
      <w:tr w:rsidR="00A66004" w14:paraId="170C8F88" w14:textId="77777777" w:rsidTr="00A07EA6">
        <w:trPr>
          <w:cantSplit/>
          <w:trHeight w:val="292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EC20D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71F26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2D803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5B172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33B551C2" w14:textId="77777777" w:rsidR="00A66004" w:rsidRDefault="00A66004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Vrsta stoke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4E0E562B" w14:textId="77777777" w:rsidR="00A66004" w:rsidRDefault="00A66004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Broj</w:t>
            </w:r>
          </w:p>
        </w:tc>
      </w:tr>
      <w:tr w:rsidR="00A66004" w14:paraId="6EEB4EF3" w14:textId="77777777" w:rsidTr="00A07EA6">
        <w:trPr>
          <w:cantSplit/>
          <w:trHeight w:val="252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B1B10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A19AA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77B53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32700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BEA9D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46B0A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66004" w14:paraId="6102CE52" w14:textId="77777777" w:rsidTr="00A07EA6">
        <w:trPr>
          <w:cantSplit/>
          <w:trHeight w:val="252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0A4E8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33006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6248E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53547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9A887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324AC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66004" w14:paraId="4DB779FD" w14:textId="77777777" w:rsidTr="00A07EA6">
        <w:trPr>
          <w:cantSplit/>
          <w:trHeight w:val="244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21919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9B0D8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2235D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378E8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2391D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60FC4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66004" w14:paraId="53B176AD" w14:textId="77777777" w:rsidTr="00A07EA6">
        <w:trPr>
          <w:cantSplit/>
          <w:trHeight w:val="244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FCA10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7718C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BE85F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E3631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1B9B1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D5E24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66004" w14:paraId="76F7F331" w14:textId="77777777" w:rsidTr="00A07EA6">
        <w:trPr>
          <w:cantSplit/>
          <w:trHeight w:val="244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2B578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8A8A5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A7291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A2076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C1094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4E312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66004" w14:paraId="08AC6BAE" w14:textId="77777777" w:rsidTr="00A07EA6">
        <w:trPr>
          <w:cantSplit/>
          <w:trHeight w:val="252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98DD9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378CD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E286F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233F9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07E80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199F8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66004" w14:paraId="375689BE" w14:textId="77777777" w:rsidTr="00A07EA6">
        <w:trPr>
          <w:cantSplit/>
          <w:trHeight w:val="252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BB41C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979B7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F340C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CB702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58AF0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FF067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66004" w14:paraId="7B4FE493" w14:textId="77777777" w:rsidTr="00A07EA6">
        <w:trPr>
          <w:cantSplit/>
          <w:trHeight w:val="244"/>
        </w:trPr>
        <w:tc>
          <w:tcPr>
            <w:tcW w:w="5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0DEF0E46" w14:textId="77777777" w:rsidR="00A66004" w:rsidRDefault="00A66004" w:rsidP="00A07EA6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35B83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A8063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77C40F6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505E5" w14:textId="77777777" w:rsidR="00A66004" w:rsidRDefault="00A66004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4300D90F" w14:textId="77777777" w:rsidR="00A66004" w:rsidRDefault="00A66004" w:rsidP="00A6600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1293DF75" w14:textId="77777777" w:rsidR="00A66004" w:rsidRDefault="00A66004" w:rsidP="00A660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</w:pPr>
    </w:p>
    <w:p w14:paraId="4DF03829" w14:textId="77777777" w:rsidR="00A66004" w:rsidRPr="0029269A" w:rsidRDefault="00A66004" w:rsidP="00A660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hr-HR"/>
        </w:rPr>
      </w:pPr>
      <w:r w:rsidRPr="0029269A">
        <w:rPr>
          <w:rFonts w:ascii="Times New Roman" w:hAnsi="Times New Roman" w:cs="Times New Roman"/>
          <w:b/>
          <w:i/>
          <w:iCs/>
          <w:sz w:val="18"/>
          <w:szCs w:val="18"/>
          <w:lang w:val="de-DE" w:eastAsia="hr-HR"/>
        </w:rPr>
        <w:t>Ovom Zahtjevu prila</w:t>
      </w:r>
      <w:r w:rsidRPr="0029269A">
        <w:rPr>
          <w:rFonts w:ascii="Times New Roman" w:hAnsi="Times New Roman" w:cs="Times New Roman"/>
          <w:b/>
          <w:i/>
          <w:iCs/>
          <w:sz w:val="18"/>
          <w:szCs w:val="18"/>
          <w:lang w:eastAsia="hr-HR"/>
        </w:rPr>
        <w:t>ž</w:t>
      </w:r>
      <w:r w:rsidRPr="0029269A">
        <w:rPr>
          <w:rFonts w:ascii="Times New Roman" w:hAnsi="Times New Roman" w:cs="Times New Roman"/>
          <w:b/>
          <w:i/>
          <w:iCs/>
          <w:sz w:val="18"/>
          <w:szCs w:val="18"/>
          <w:lang w:val="de-DE" w:eastAsia="hr-HR"/>
        </w:rPr>
        <w:t>em</w:t>
      </w:r>
      <w:r w:rsidRPr="0029269A">
        <w:rPr>
          <w:rFonts w:ascii="Times New Roman" w:hAnsi="Times New Roman" w:cs="Times New Roman"/>
          <w:b/>
          <w:i/>
          <w:iCs/>
          <w:sz w:val="18"/>
          <w:szCs w:val="18"/>
          <w:lang w:eastAsia="hr-HR"/>
        </w:rPr>
        <w:t>:</w:t>
      </w:r>
    </w:p>
    <w:p w14:paraId="13A760A1" w14:textId="77777777" w:rsidR="00A66004" w:rsidRDefault="00A66004" w:rsidP="00A6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1732AAE7" w14:textId="5B30B36E" w:rsidR="00A66004" w:rsidRDefault="00A66004" w:rsidP="00A660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a) </w:t>
      </w:r>
      <w:r>
        <w:rPr>
          <w:rFonts w:ascii="Times-Roman" w:hAnsi="Times-Roman" w:cs="Times-Roman"/>
          <w:sz w:val="18"/>
          <w:szCs w:val="18"/>
          <w:lang w:eastAsia="hr-HR"/>
        </w:rPr>
        <w:t>Kopiju  Zapisnika i Izvješća nadzorne stanice, te Potvrdnicu o ekološkoj proizvodnji na navedenoj površini,</w:t>
      </w:r>
    </w:p>
    <w:p w14:paraId="0DD30C0E" w14:textId="77777777" w:rsidR="00A66004" w:rsidRDefault="00A66004" w:rsidP="00A660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b) Kopiju Rješenja o upisu u Upisnik ekoloških proizvođača,  </w:t>
      </w:r>
    </w:p>
    <w:p w14:paraId="74822809" w14:textId="77777777" w:rsidR="00A66004" w:rsidRDefault="00A66004" w:rsidP="00A660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c) Obostranu kopiju: osobne iskaznice ili potvrde o prebivalištu, odnosno izvatka iz obrtnog registra za obrt ili sudskog registra za tvrtku ili zadrugu,</w:t>
      </w:r>
    </w:p>
    <w:p w14:paraId="4046CEE4" w14:textId="77777777" w:rsidR="00A66004" w:rsidRDefault="00A66004" w:rsidP="00A660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d) Kopiju žiro računa s pripadajućim IBAN brojem</w:t>
      </w:r>
    </w:p>
    <w:p w14:paraId="777BD0C6" w14:textId="7AD86892" w:rsidR="00A66004" w:rsidRDefault="00A66004" w:rsidP="00A660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e) Potvrd</w:t>
      </w:r>
      <w:r w:rsidR="0029269A">
        <w:rPr>
          <w:rFonts w:ascii="Times New Roman" w:hAnsi="Times New Roman" w:cs="Times New Roman"/>
          <w:sz w:val="18"/>
          <w:szCs w:val="18"/>
          <w:lang w:eastAsia="hr-HR"/>
        </w:rPr>
        <w:t>u</w:t>
      </w:r>
      <w:r>
        <w:rPr>
          <w:rFonts w:ascii="Times New Roman" w:hAnsi="Times New Roman" w:cs="Times New Roman"/>
          <w:sz w:val="18"/>
          <w:szCs w:val="18"/>
          <w:lang w:eastAsia="hr-HR"/>
        </w:rPr>
        <w:t xml:space="preserve"> Općine Hrvatska Dubica o stanju duga</w:t>
      </w:r>
    </w:p>
    <w:p w14:paraId="640534DD" w14:textId="77777777" w:rsidR="00A66004" w:rsidRDefault="00A66004" w:rsidP="00A6600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hr-HR"/>
        </w:rPr>
      </w:pPr>
    </w:p>
    <w:p w14:paraId="36C9E2B8" w14:textId="77777777" w:rsidR="00A66004" w:rsidRDefault="00A66004" w:rsidP="00A660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7A0B7DEA" w14:textId="77777777" w:rsidR="00A66004" w:rsidRPr="0029269A" w:rsidRDefault="00A66004" w:rsidP="00A6600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hr-HR"/>
        </w:rPr>
      </w:pPr>
      <w:r w:rsidRPr="0029269A">
        <w:rPr>
          <w:rFonts w:ascii="Times New Roman" w:hAnsi="Times New Roman" w:cs="Times New Roman"/>
          <w:b/>
          <w:i/>
          <w:iCs/>
          <w:sz w:val="16"/>
          <w:szCs w:val="16"/>
          <w:lang w:eastAsia="hr-HR"/>
        </w:rPr>
        <w:t>Mjesto i datum:</w:t>
      </w:r>
      <w:r w:rsidRPr="0029269A">
        <w:rPr>
          <w:rFonts w:ascii="Times New Roman" w:hAnsi="Times New Roman" w:cs="Times New Roman"/>
          <w:b/>
          <w:sz w:val="16"/>
          <w:szCs w:val="16"/>
          <w:lang w:eastAsia="hr-HR"/>
        </w:rPr>
        <w:t> ____________________________  </w:t>
      </w:r>
    </w:p>
    <w:p w14:paraId="25EA6861" w14:textId="77777777" w:rsidR="00A66004" w:rsidRPr="0029269A" w:rsidRDefault="00A66004" w:rsidP="00A6600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hr-HR"/>
        </w:rPr>
      </w:pPr>
    </w:p>
    <w:p w14:paraId="2CB31A25" w14:textId="77777777" w:rsidR="00A66004" w:rsidRPr="0029269A" w:rsidRDefault="00A66004" w:rsidP="00A6600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hr-HR"/>
        </w:rPr>
      </w:pPr>
    </w:p>
    <w:p w14:paraId="6DFECD2A" w14:textId="77777777" w:rsidR="00A66004" w:rsidRPr="0029269A" w:rsidRDefault="00A66004" w:rsidP="00A6600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  <w:lang w:eastAsia="hr-HR"/>
        </w:rPr>
      </w:pPr>
      <w:r w:rsidRPr="0029269A">
        <w:rPr>
          <w:rFonts w:ascii="Times New Roman" w:hAnsi="Times New Roman" w:cs="Times New Roman"/>
          <w:b/>
          <w:i/>
          <w:iCs/>
          <w:sz w:val="16"/>
          <w:szCs w:val="16"/>
          <w:lang w:eastAsia="hr-HR"/>
        </w:rPr>
        <w:t xml:space="preserve">Ispunio i za točnost podataka pod materijalnom i kaznenom odgovornošću, </w:t>
      </w:r>
      <w:r w:rsidRPr="0029269A">
        <w:rPr>
          <w:rFonts w:ascii="Times New Roman" w:hAnsi="Times New Roman" w:cs="Times New Roman"/>
          <w:b/>
          <w:sz w:val="16"/>
          <w:szCs w:val="16"/>
          <w:lang w:eastAsia="hr-HR"/>
        </w:rPr>
        <w:t>odgovara (potpis): _________________________________________</w:t>
      </w:r>
    </w:p>
    <w:p w14:paraId="6311A849" w14:textId="77777777" w:rsidR="00A66004" w:rsidRDefault="00A66004" w:rsidP="00A66004"/>
    <w:p w14:paraId="27744481" w14:textId="77777777" w:rsidR="00E35C71" w:rsidRDefault="00000000"/>
    <w:sectPr w:rsidR="00E35C71" w:rsidSect="00632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004"/>
    <w:rsid w:val="0028255D"/>
    <w:rsid w:val="0029269A"/>
    <w:rsid w:val="00305FD8"/>
    <w:rsid w:val="009B3D7B"/>
    <w:rsid w:val="00A6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2A7E"/>
  <w15:docId w15:val="{7BE96834-8F85-4056-9D2A-755F83BB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04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A66004"/>
    <w:pPr>
      <w:spacing w:after="12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A6600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A66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elnica@hrvatska-dubica.hr" TargetMode="External"/><Relationship Id="rId4" Type="http://schemas.openxmlformats.org/officeDocument/2006/relationships/hyperlink" Target="http://www.hrvatska-dub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2022-10-25T07:59:00Z</dcterms:created>
  <dcterms:modified xsi:type="dcterms:W3CDTF">2022-10-25T11:35:00Z</dcterms:modified>
</cp:coreProperties>
</file>