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78DC" w14:textId="77777777" w:rsidR="00411CC9" w:rsidRDefault="00411CC9" w:rsidP="00411CC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tbl>
      <w:tblPr>
        <w:tblW w:w="10170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9436"/>
      </w:tblGrid>
      <w:tr w:rsidR="00411CC9" w14:paraId="585DB9FE" w14:textId="77777777" w:rsidTr="00A07EA6"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7186C1" w14:textId="77777777" w:rsidR="00411CC9" w:rsidRDefault="00411CC9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4B9D9C" w14:textId="77777777" w:rsidR="00411CC9" w:rsidRPr="00A8588A" w:rsidRDefault="00411CC9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588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OPĆINA HRVATSKA DUBICA</w:t>
            </w:r>
          </w:p>
          <w:p w14:paraId="43EA617B" w14:textId="77777777" w:rsidR="00411CC9" w:rsidRPr="00A8588A" w:rsidRDefault="00411CC9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588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Vjekoslava Venka 4, Hrvatska Dubica</w:t>
            </w:r>
          </w:p>
          <w:p w14:paraId="11AA9689" w14:textId="162A123B" w:rsidR="00411CC9" w:rsidRPr="00A8588A" w:rsidRDefault="00A8588A" w:rsidP="00A858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Tel/fax: 044 855 002, </w:t>
            </w:r>
            <w:hyperlink r:id="rId5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www.hrvatska-dubica.hr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; mail: </w:t>
            </w:r>
            <w:hyperlink r:id="rId6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nacelnica@hrvatska-dubica.hr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1EB53645" w14:textId="77777777" w:rsidR="00411CC9" w:rsidRDefault="00411CC9" w:rsidP="00411CC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28EFA53F" w14:textId="77777777" w:rsidR="008B547C" w:rsidRDefault="008B547C" w:rsidP="00411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CA333DD" w14:textId="77777777" w:rsidR="00411CC9" w:rsidRDefault="00411CC9" w:rsidP="00411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6C094DD2" w14:textId="77777777" w:rsidR="00411CC9" w:rsidRDefault="00411CC9" w:rsidP="00411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POTPORA VOĆARSKOJ PROIZVODNJI</w:t>
      </w:r>
    </w:p>
    <w:p w14:paraId="3BFB5565" w14:textId="77777777" w:rsidR="00411CC9" w:rsidRDefault="00411CC9" w:rsidP="00411CC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407D0F2" w14:textId="77777777" w:rsidR="00411CC9" w:rsidRDefault="00411CC9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W w:w="1013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35"/>
        <w:gridCol w:w="426"/>
        <w:gridCol w:w="425"/>
        <w:gridCol w:w="425"/>
        <w:gridCol w:w="17"/>
        <w:gridCol w:w="408"/>
        <w:gridCol w:w="426"/>
        <w:gridCol w:w="425"/>
        <w:gridCol w:w="425"/>
        <w:gridCol w:w="65"/>
        <w:gridCol w:w="36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9"/>
      </w:tblGrid>
      <w:tr w:rsidR="00411CC9" w14:paraId="66A803A0" w14:textId="77777777" w:rsidTr="00A07EA6">
        <w:trPr>
          <w:trHeight w:val="737"/>
        </w:trPr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bottom w:val="inset" w:sz="4" w:space="0" w:color="auto"/>
              <w:right w:val="inset" w:sz="4" w:space="0" w:color="auto"/>
            </w:tcBorders>
            <w:hideMark/>
          </w:tcPr>
          <w:p w14:paraId="2AE791CE" w14:textId="77777777" w:rsidR="00411CC9" w:rsidRDefault="00411CC9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10D16707" w14:textId="77777777" w:rsidR="00411CC9" w:rsidRDefault="00411CC9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4C6A2D31" w14:textId="77777777" w:rsidR="00411CC9" w:rsidRDefault="00411CC9" w:rsidP="00411CC9">
            <w:pPr>
              <w:pStyle w:val="Odlomakpopisa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  i prezime</w:t>
            </w:r>
          </w:p>
        </w:tc>
        <w:tc>
          <w:tcPr>
            <w:tcW w:w="7186" w:type="dxa"/>
            <w:gridSpan w:val="18"/>
            <w:tcBorders>
              <w:top w:val="single" w:sz="12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20548CBD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3232D696" w14:textId="77777777" w:rsidTr="00A07EA6">
        <w:trPr>
          <w:trHeight w:val="488"/>
        </w:trPr>
        <w:tc>
          <w:tcPr>
            <w:tcW w:w="2943" w:type="dxa"/>
            <w:gridSpan w:val="6"/>
            <w:tcBorders>
              <w:top w:val="inset" w:sz="4" w:space="0" w:color="auto"/>
              <w:left w:val="single" w:sz="12" w:space="0" w:color="auto"/>
              <w:bottom w:val="single" w:sz="4" w:space="0" w:color="auto"/>
              <w:right w:val="inset" w:sz="4" w:space="0" w:color="auto"/>
            </w:tcBorders>
            <w:hideMark/>
          </w:tcPr>
          <w:p w14:paraId="56A01094" w14:textId="77777777" w:rsidR="00411CC9" w:rsidRDefault="00411CC9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55A8D67B" w14:textId="77777777" w:rsidR="00411CC9" w:rsidRDefault="00411CC9" w:rsidP="00A07EA6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493908EC" w14:textId="77777777" w:rsidR="00411CC9" w:rsidRDefault="00411CC9" w:rsidP="00411CC9">
            <w:pPr>
              <w:pStyle w:val="Odlomakpopisa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tvrtke</w:t>
            </w:r>
          </w:p>
        </w:tc>
        <w:tc>
          <w:tcPr>
            <w:tcW w:w="7186" w:type="dxa"/>
            <w:gridSpan w:val="18"/>
            <w:tcBorders>
              <w:top w:val="outset" w:sz="4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2C181037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229BA83B" w14:textId="77777777" w:rsidTr="00A07EA6">
        <w:trPr>
          <w:trHeight w:val="368"/>
        </w:trPr>
        <w:tc>
          <w:tcPr>
            <w:tcW w:w="294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F12B4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515D77E7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09CDC412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5E79046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6" w:type="dxa"/>
            <w:gridSpan w:val="18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6ADF1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:rsidR="00411CC9" w14:paraId="48AA80DF" w14:textId="77777777" w:rsidTr="00A07EA6">
        <w:trPr>
          <w:trHeight w:val="253"/>
        </w:trPr>
        <w:tc>
          <w:tcPr>
            <w:tcW w:w="12265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A352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3349FF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:rsidR="00411CC9" w14:paraId="66DD4F38" w14:textId="77777777" w:rsidTr="00A07EA6">
        <w:trPr>
          <w:trHeight w:val="253"/>
        </w:trPr>
        <w:tc>
          <w:tcPr>
            <w:tcW w:w="12265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BE8E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813BBB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Općina:</w:t>
            </w:r>
          </w:p>
        </w:tc>
      </w:tr>
      <w:tr w:rsidR="00411CC9" w14:paraId="070656B0" w14:textId="77777777" w:rsidTr="00A07EA6">
        <w:trPr>
          <w:trHeight w:val="245"/>
        </w:trPr>
        <w:tc>
          <w:tcPr>
            <w:tcW w:w="12265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12D3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200FAE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:rsidR="00411CC9" w14:paraId="1ECB1A83" w14:textId="77777777" w:rsidTr="00A07EA6">
        <w:trPr>
          <w:trHeight w:val="245"/>
        </w:trPr>
        <w:tc>
          <w:tcPr>
            <w:tcW w:w="12265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549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10DBC0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:rsidR="00411CC9" w14:paraId="758B6BCC" w14:textId="77777777" w:rsidTr="00A07EA6">
        <w:trPr>
          <w:trHeight w:val="312"/>
        </w:trPr>
        <w:tc>
          <w:tcPr>
            <w:tcW w:w="469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4CB2F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48B3C1BC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C2649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59F581F4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3A8759C3" w14:textId="77777777" w:rsidR="00411CC9" w:rsidRDefault="00411CC9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7DC72A8D" w14:textId="77777777" w:rsidTr="00A07EA6">
        <w:trPr>
          <w:trHeight w:val="504"/>
        </w:trPr>
        <w:tc>
          <w:tcPr>
            <w:tcW w:w="10129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B368C6" w14:textId="77777777" w:rsidR="00411CC9" w:rsidRDefault="00411CC9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:rsidR="00411CC9" w14:paraId="46EB95C9" w14:textId="77777777" w:rsidTr="00A07EA6">
        <w:trPr>
          <w:trHeight w:val="236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B84D05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6FB07B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D2153B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55B44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0B0996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B76B7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61F4C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6B9820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7E495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9039E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9C95EC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304A30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09AE9E9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20C3449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EA78B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E4854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198745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674A38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970C40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BDDF25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67DDD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B73EA9" w14:textId="77777777" w:rsidR="00411CC9" w:rsidRDefault="00411CC9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6DE294B" w14:textId="77777777" w:rsidR="00411CC9" w:rsidRDefault="00411CC9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23E303F4" w14:textId="670A1DF9" w:rsidR="00411CC9" w:rsidRDefault="00411CC9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2. ZAHTJEV ZA POTICAJ NABAVE VOĆNIH SADNICA </w:t>
      </w:r>
      <w:r w:rsidR="008B547C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I SJEMENA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ZA 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>202</w:t>
      </w:r>
      <w:r w:rsidR="008B547C"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. GODINU:</w:t>
      </w:r>
    </w:p>
    <w:p w14:paraId="571B7C15" w14:textId="77777777" w:rsidR="00411CC9" w:rsidRDefault="00411CC9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070" w:type="dxa"/>
        <w:tblInd w:w="-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91"/>
        <w:gridCol w:w="2101"/>
        <w:gridCol w:w="2221"/>
        <w:gridCol w:w="2071"/>
        <w:gridCol w:w="1486"/>
      </w:tblGrid>
      <w:tr w:rsidR="00411CC9" w14:paraId="31C79223" w14:textId="77777777" w:rsidTr="00A07EA6">
        <w:trPr>
          <w:cantSplit/>
          <w:trHeight w:val="538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47426AA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Vo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na vrsta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6FC3D53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Sorta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5C94C68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Podloga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684EE8C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Broj sadnica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4C0569D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Površina ha</w:t>
            </w:r>
          </w:p>
        </w:tc>
      </w:tr>
      <w:tr w:rsidR="00411CC9" w14:paraId="648CC5CB" w14:textId="77777777" w:rsidTr="00A07EA6">
        <w:trPr>
          <w:cantSplit/>
          <w:trHeight w:val="29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E1F08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95955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51382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A1EFD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3DC06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07CF19DF" w14:textId="77777777" w:rsidTr="00A07EA6">
        <w:trPr>
          <w:cantSplit/>
          <w:trHeight w:val="29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E101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0983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B4574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428B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AC973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23ACA54A" w14:textId="77777777" w:rsidTr="00A07EA6">
        <w:trPr>
          <w:cantSplit/>
          <w:trHeight w:val="29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0325D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8F60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30EAA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3201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90FB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2804C798" w14:textId="77777777" w:rsidTr="00A07EA6">
        <w:trPr>
          <w:cantSplit/>
          <w:trHeight w:val="29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DBF08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663C3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D8C1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11E55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581E4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3D4CAC11" w14:textId="77777777" w:rsidTr="00A07EA6">
        <w:trPr>
          <w:cantSplit/>
          <w:trHeight w:val="29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9DBCC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093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7356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793E4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80F2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7E415D55" w14:textId="77777777" w:rsidTr="00A07EA6">
        <w:trPr>
          <w:cantSplit/>
          <w:trHeight w:val="29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1CE16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E78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DEF18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A6FBF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A7F6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27E89CA0" w14:textId="77777777" w:rsidTr="00A07EA6">
        <w:trPr>
          <w:cantSplit/>
          <w:trHeight w:val="289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68555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5E6AC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F1153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889E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E1F6F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54DE70E1" w14:textId="77777777" w:rsidTr="00A07EA6">
        <w:trPr>
          <w:cantSplit/>
          <w:trHeight w:val="364"/>
        </w:trPr>
        <w:tc>
          <w:tcPr>
            <w:tcW w:w="6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1CD5B8D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F741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359F3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49D4B04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 w:eastAsia="hr-HR"/>
        </w:rPr>
      </w:pPr>
    </w:p>
    <w:p w14:paraId="5153CC24" w14:textId="77777777" w:rsidR="008B547C" w:rsidRDefault="008B547C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16CB6C4E" w14:textId="77777777" w:rsidR="00411CC9" w:rsidRDefault="00411CC9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3. ZAHTJEV ZA OGRAĐIVANJE VOĆNIH NASADA ZA 20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>2</w:t>
      </w:r>
      <w:r w:rsidR="008B547C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. GODINU:</w:t>
      </w:r>
    </w:p>
    <w:p w14:paraId="15069D0B" w14:textId="77777777" w:rsidR="00411CC9" w:rsidRDefault="00411CC9" w:rsidP="00411CC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100" w:type="dxa"/>
        <w:tblInd w:w="-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06"/>
        <w:gridCol w:w="2086"/>
        <w:gridCol w:w="2191"/>
        <w:gridCol w:w="2071"/>
        <w:gridCol w:w="1546"/>
      </w:tblGrid>
      <w:tr w:rsidR="00411CC9" w14:paraId="1861DDD9" w14:textId="77777777" w:rsidTr="00A07EA6">
        <w:trPr>
          <w:cantSplit/>
          <w:trHeight w:val="538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9C36505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Vo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na vrsta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807493C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Sorta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A914328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Podloga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1CA56DB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Broj sadnica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A72FD08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Površina ha</w:t>
            </w:r>
          </w:p>
        </w:tc>
      </w:tr>
      <w:tr w:rsidR="00411CC9" w14:paraId="1B4DD0ED" w14:textId="77777777" w:rsidTr="00A07EA6">
        <w:trPr>
          <w:cantSplit/>
          <w:trHeight w:val="29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87B4F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F8FB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94FCC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729BD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90F54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7B7E8622" w14:textId="77777777" w:rsidTr="00A07EA6">
        <w:trPr>
          <w:cantSplit/>
          <w:trHeight w:val="29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4CB8C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17D39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B27F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59439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3F944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42F5FCEE" w14:textId="77777777" w:rsidTr="00A07EA6">
        <w:trPr>
          <w:cantSplit/>
          <w:trHeight w:val="29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CBDCA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9B689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A2E6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23895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17C99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7C068644" w14:textId="77777777" w:rsidTr="00A07EA6">
        <w:trPr>
          <w:cantSplit/>
          <w:trHeight w:val="29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52055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64FF8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B6F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4C07F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9A18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027966C0" w14:textId="77777777" w:rsidTr="00A07EA6">
        <w:trPr>
          <w:cantSplit/>
          <w:trHeight w:val="29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9D0D2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CD458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AF575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759E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0C8F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3BA1A0C2" w14:textId="77777777" w:rsidTr="00A07EA6">
        <w:trPr>
          <w:cantSplit/>
          <w:trHeight w:val="29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772C6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AD10D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2B642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6C4AB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37A90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600AFB56" w14:textId="77777777" w:rsidTr="00A07EA6">
        <w:trPr>
          <w:cantSplit/>
          <w:trHeight w:val="289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10007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AE64F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22F67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15FEE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9FB4F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CC9" w14:paraId="2A7D7243" w14:textId="77777777" w:rsidTr="00A07EA6">
        <w:trPr>
          <w:cantSplit/>
          <w:trHeight w:val="364"/>
        </w:trPr>
        <w:tc>
          <w:tcPr>
            <w:tcW w:w="6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058F2D4" w14:textId="77777777" w:rsidR="00411CC9" w:rsidRDefault="00411CC9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867AA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DA486" w14:textId="77777777" w:rsidR="00411CC9" w:rsidRDefault="00411CC9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995360E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 w:eastAsia="hr-HR"/>
        </w:rPr>
      </w:pPr>
    </w:p>
    <w:p w14:paraId="5C477606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de-DE" w:eastAsia="hr-HR"/>
        </w:rPr>
      </w:pPr>
    </w:p>
    <w:p w14:paraId="3D18D135" w14:textId="4180436F" w:rsidR="00411CC9" w:rsidRDefault="00C812D7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O</w:t>
      </w:r>
      <w:r w:rsidR="00411CC9"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vom Zahtjevu prila</w:t>
      </w:r>
      <w:r w:rsidR="00411CC9"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ž</w:t>
      </w:r>
      <w:r w:rsidR="00411CC9"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em</w:t>
      </w:r>
      <w:r w:rsidR="00411CC9"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:</w:t>
      </w:r>
    </w:p>
    <w:p w14:paraId="7C1EBF6F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2A2F5B8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plaćenih računa, </w:t>
      </w:r>
    </w:p>
    <w:p w14:paraId="00B95902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b) Kopiju otpremnice i deklaracije sadnica,</w:t>
      </w:r>
    </w:p>
    <w:p w14:paraId="619847F0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c) Kopiju dokaza o korištenju ili vlasništvu  poljoprivrednog zemljišta,  </w:t>
      </w:r>
    </w:p>
    <w:p w14:paraId="2A0CB475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Kopiju dokaza o upisu u Upisnik poljoprivrednih gospodarstava</w:t>
      </w:r>
    </w:p>
    <w:p w14:paraId="4473AB85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e) Obostranu kopiju: osobne iskaznice ili potvrde o prebivalištu, odnosno izvatka iz obrtnog registra </w:t>
      </w:r>
    </w:p>
    <w:p w14:paraId="2487DDF1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    za obrt ili sudskog registra za tvrtku ili zadrugu,</w:t>
      </w:r>
    </w:p>
    <w:p w14:paraId="0B5A2B1D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 Kopiju žiro računa s pripadajućim IBAN brojem,</w:t>
      </w:r>
    </w:p>
    <w:p w14:paraId="1D34B2BB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Kopiju Jedinstvene carinske deklaracije (ukoliko je riječ o uvozu),</w:t>
      </w:r>
    </w:p>
    <w:p w14:paraId="09B97672" w14:textId="31F9330C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h) Potvrd</w:t>
      </w:r>
      <w:r w:rsidR="00AC0D74">
        <w:rPr>
          <w:rFonts w:ascii="Times New Roman" w:hAnsi="Times New Roman" w:cs="Times New Roman"/>
          <w:sz w:val="18"/>
          <w:szCs w:val="18"/>
          <w:lang w:eastAsia="hr-HR"/>
        </w:rPr>
        <w:t xml:space="preserve">u </w:t>
      </w:r>
      <w:r>
        <w:rPr>
          <w:rFonts w:ascii="Times New Roman" w:hAnsi="Times New Roman" w:cs="Times New Roman"/>
          <w:sz w:val="18"/>
          <w:szCs w:val="18"/>
          <w:lang w:eastAsia="hr-HR"/>
        </w:rPr>
        <w:t>Općine Hrvatska Dubica o stanju duga</w:t>
      </w:r>
    </w:p>
    <w:p w14:paraId="2B01A3F8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8FC2F8A" w14:textId="77777777" w:rsidR="00411CC9" w:rsidRDefault="00411CC9" w:rsidP="00411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DB8C826" w14:textId="77777777" w:rsidR="00411CC9" w:rsidRDefault="00411CC9" w:rsidP="00411CC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  <w:t>Mjesto i datum:</w:t>
      </w:r>
      <w:r>
        <w:rPr>
          <w:rFonts w:ascii="Times New Roman" w:hAnsi="Times New Roman" w:cs="Times New Roman"/>
          <w:sz w:val="16"/>
          <w:szCs w:val="16"/>
          <w:lang w:eastAsia="hr-HR"/>
        </w:rPr>
        <w:t> __________________________________  </w:t>
      </w:r>
    </w:p>
    <w:p w14:paraId="34E3664C" w14:textId="77777777" w:rsidR="00411CC9" w:rsidRDefault="00411CC9" w:rsidP="00411CC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12D83B44" w14:textId="0795B881" w:rsidR="00411CC9" w:rsidRDefault="00411CC9" w:rsidP="00411CC9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  <w:t>Ispunio i za točnost podataka pod materijalnom i kaznenom odgovornošću, odgovara (potpis</w:t>
      </w:r>
      <w:r>
        <w:rPr>
          <w:rFonts w:ascii="Times New Roman" w:hAnsi="Times New Roman" w:cs="Times New Roman"/>
          <w:i/>
          <w:iCs/>
          <w:sz w:val="16"/>
          <w:szCs w:val="16"/>
          <w:lang w:eastAsia="hr-HR"/>
        </w:rPr>
        <w:t xml:space="preserve">): </w:t>
      </w:r>
      <w:r w:rsidR="00A8588A">
        <w:rPr>
          <w:rFonts w:ascii="Times New Roman" w:hAnsi="Times New Roman" w:cs="Times New Roman"/>
          <w:i/>
          <w:iCs/>
          <w:sz w:val="16"/>
          <w:szCs w:val="16"/>
          <w:lang w:eastAsia="hr-HR"/>
        </w:rPr>
        <w:t>_</w:t>
      </w:r>
      <w:r>
        <w:rPr>
          <w:rFonts w:ascii="Times New Roman" w:hAnsi="Times New Roman" w:cs="Times New Roman"/>
          <w:i/>
          <w:iCs/>
          <w:sz w:val="16"/>
          <w:szCs w:val="16"/>
          <w:lang w:eastAsia="hr-HR"/>
        </w:rPr>
        <w:t>_________________________</w:t>
      </w:r>
      <w:r>
        <w:rPr>
          <w:rFonts w:ascii="Times New Roman" w:hAnsi="Times New Roman" w:cs="Times New Roman"/>
          <w:i/>
          <w:iCs/>
          <w:sz w:val="16"/>
          <w:szCs w:val="16"/>
          <w:lang w:val="en-US" w:eastAsia="hr-HR"/>
        </w:rPr>
        <w:t>________</w:t>
      </w:r>
      <w:r>
        <w:rPr>
          <w:rFonts w:ascii="Times New Roman" w:hAnsi="Times New Roman" w:cs="Times New Roman"/>
          <w:i/>
          <w:iCs/>
          <w:sz w:val="16"/>
          <w:szCs w:val="16"/>
          <w:lang w:eastAsia="hr-HR"/>
        </w:rPr>
        <w:t>_</w:t>
      </w:r>
    </w:p>
    <w:p w14:paraId="0C666863" w14:textId="77777777" w:rsidR="00411CC9" w:rsidRDefault="00411CC9" w:rsidP="00411CC9"/>
    <w:p w14:paraId="4FBF58C8" w14:textId="77777777" w:rsidR="00E35C71" w:rsidRDefault="00000000"/>
    <w:sectPr w:rsidR="00E3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E8"/>
    <w:multiLevelType w:val="hybridMultilevel"/>
    <w:tmpl w:val="A54C0692"/>
    <w:lvl w:ilvl="0" w:tplc="B6D225E2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2049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CC9"/>
    <w:rsid w:val="0028255D"/>
    <w:rsid w:val="00411CC9"/>
    <w:rsid w:val="008B547C"/>
    <w:rsid w:val="009B3D7B"/>
    <w:rsid w:val="00A8588A"/>
    <w:rsid w:val="00AC0D74"/>
    <w:rsid w:val="00C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74E1"/>
  <w15:docId w15:val="{699B38E8-B984-46A6-B74D-520B6DC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C9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11C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1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elnica@hrvatska-dubica.hr" TargetMode="External"/><Relationship Id="rId5" Type="http://schemas.openxmlformats.org/officeDocument/2006/relationships/hyperlink" Target="http://www.hrvatska-dub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2022-10-25T09:17:00Z</cp:lastPrinted>
  <dcterms:created xsi:type="dcterms:W3CDTF">2022-10-25T08:00:00Z</dcterms:created>
  <dcterms:modified xsi:type="dcterms:W3CDTF">2022-10-25T11:36:00Z</dcterms:modified>
</cp:coreProperties>
</file>