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78DC" w14:textId="77777777" w:rsidR="00411CC9" w:rsidRDefault="00411CC9" w:rsidP="00411CC9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tbl>
      <w:tblPr>
        <w:tblW w:w="10170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9436"/>
      </w:tblGrid>
      <w:tr w:rsidR="00411CC9" w14:paraId="585DB9FE" w14:textId="77777777" w:rsidTr="00A07EA6"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7186C1" w14:textId="77777777" w:rsidR="00411CC9" w:rsidRDefault="00411CC9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4B9D9C" w14:textId="77777777" w:rsidR="00411CC9" w:rsidRPr="00A8588A" w:rsidRDefault="00411CC9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8588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OPĆINA HRVATSKA DUBICA</w:t>
            </w:r>
          </w:p>
          <w:p w14:paraId="43EA617B" w14:textId="18BD5162" w:rsidR="00411CC9" w:rsidRPr="00A8588A" w:rsidRDefault="00416CE2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Ulica </w:t>
            </w:r>
            <w:r w:rsidR="00411CC9" w:rsidRPr="00A8588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 w:rsidR="00411CC9" w:rsidRPr="00A8588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Venka</w:t>
            </w:r>
            <w:proofErr w:type="spellEnd"/>
            <w:r w:rsidR="00411CC9" w:rsidRPr="00A8588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4, Hrvatska Dubica</w:t>
            </w:r>
          </w:p>
          <w:p w14:paraId="11AA9689" w14:textId="162A123B" w:rsidR="00411CC9" w:rsidRPr="00A8588A" w:rsidRDefault="00A8588A" w:rsidP="00A858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Tel/fax: 044 855 002, </w:t>
            </w:r>
            <w:hyperlink r:id="rId5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www.hrvatska-dubica.hr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; mail: </w:t>
            </w:r>
            <w:hyperlink r:id="rId6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nacelnica@hrvatska-dubica.hr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EB53645" w14:textId="77777777" w:rsidR="00411CC9" w:rsidRDefault="00411CC9" w:rsidP="00411CC9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28EFA53F" w14:textId="77777777" w:rsidR="008B547C" w:rsidRDefault="008B547C" w:rsidP="00411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CA333DD" w14:textId="77777777" w:rsidR="00411CC9" w:rsidRDefault="00411CC9" w:rsidP="00411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 A H T J E V  Z A  DODJELU POTPORA </w:t>
      </w:r>
    </w:p>
    <w:p w14:paraId="6C094DD2" w14:textId="77777777" w:rsidR="00411CC9" w:rsidRDefault="00411CC9" w:rsidP="00411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POTPORA VOĆARSKOJ PROIZVODNJI</w:t>
      </w:r>
    </w:p>
    <w:p w14:paraId="3BFB5565" w14:textId="77777777" w:rsidR="00411CC9" w:rsidRDefault="00411CC9" w:rsidP="00411CC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3407D0F2" w14:textId="16D55F62" w:rsidR="00411CC9" w:rsidRPr="00416CE2" w:rsidRDefault="00411CC9" w:rsidP="00416CE2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 w:rsidRPr="00416CE2"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OPĆI PODACI O PODNOSITELJU ZAHTJEVA:</w:t>
      </w:r>
    </w:p>
    <w:p w14:paraId="3C36A143" w14:textId="77777777" w:rsidR="00416CE2" w:rsidRPr="00416CE2" w:rsidRDefault="00416CE2" w:rsidP="00416CE2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</w:p>
    <w:tbl>
      <w:tblPr>
        <w:tblW w:w="1013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435"/>
        <w:gridCol w:w="426"/>
        <w:gridCol w:w="425"/>
        <w:gridCol w:w="425"/>
        <w:gridCol w:w="17"/>
        <w:gridCol w:w="408"/>
        <w:gridCol w:w="426"/>
        <w:gridCol w:w="425"/>
        <w:gridCol w:w="425"/>
        <w:gridCol w:w="65"/>
        <w:gridCol w:w="360"/>
        <w:gridCol w:w="426"/>
        <w:gridCol w:w="425"/>
        <w:gridCol w:w="425"/>
        <w:gridCol w:w="425"/>
        <w:gridCol w:w="426"/>
        <w:gridCol w:w="414"/>
        <w:gridCol w:w="11"/>
        <w:gridCol w:w="425"/>
        <w:gridCol w:w="425"/>
        <w:gridCol w:w="426"/>
        <w:gridCol w:w="425"/>
        <w:gridCol w:w="425"/>
        <w:gridCol w:w="399"/>
      </w:tblGrid>
      <w:tr w:rsidR="000A129D" w14:paraId="66A803A0" w14:textId="5D318C71" w:rsidTr="000A129D">
        <w:trPr>
          <w:trHeight w:val="737"/>
        </w:trPr>
        <w:tc>
          <w:tcPr>
            <w:tcW w:w="2944" w:type="dxa"/>
            <w:gridSpan w:val="6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2AE791CE" w14:textId="77777777" w:rsidR="000A129D" w:rsidRDefault="000A129D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10D16707" w14:textId="77777777" w:rsidR="000A129D" w:rsidRDefault="000A129D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4C6A2D31" w14:textId="77777777" w:rsidR="000A129D" w:rsidRDefault="000A129D" w:rsidP="00411CC9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Ime  i prezime</w:t>
            </w:r>
          </w:p>
        </w:tc>
        <w:tc>
          <w:tcPr>
            <w:tcW w:w="4650" w:type="dxa"/>
            <w:gridSpan w:val="12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20548CBD" w14:textId="77777777" w:rsidR="000A129D" w:rsidRDefault="000A129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6" w:type="dxa"/>
            <w:gridSpan w:val="7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6CB99D09" w14:textId="77777777" w:rsidR="000A129D" w:rsidRDefault="000A129D" w:rsidP="000A12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50E5AA49" w14:textId="27CA5609" w:rsidR="000A129D" w:rsidRDefault="000A129D" w:rsidP="000A12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0A129D" w14:paraId="3232D696" w14:textId="22C4BA4F" w:rsidTr="000A129D">
        <w:trPr>
          <w:trHeight w:val="488"/>
        </w:trPr>
        <w:tc>
          <w:tcPr>
            <w:tcW w:w="2944" w:type="dxa"/>
            <w:gridSpan w:val="6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56A01094" w14:textId="77777777" w:rsidR="000A129D" w:rsidRDefault="000A129D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55A8D67B" w14:textId="77777777" w:rsidR="000A129D" w:rsidRDefault="000A129D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493908EC" w14:textId="77777777" w:rsidR="000A129D" w:rsidRDefault="000A129D" w:rsidP="00411CC9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tvrtke</w:t>
            </w:r>
          </w:p>
        </w:tc>
        <w:tc>
          <w:tcPr>
            <w:tcW w:w="4650" w:type="dxa"/>
            <w:gridSpan w:val="12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2C181037" w14:textId="77777777" w:rsidR="000A129D" w:rsidRDefault="000A129D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6" w:type="dxa"/>
            <w:gridSpan w:val="7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7E58373F" w14:textId="77777777" w:rsidR="000A129D" w:rsidRDefault="000A129D" w:rsidP="000A12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702C40AA" w14:textId="194C7502" w:rsidR="000A129D" w:rsidRDefault="000A129D" w:rsidP="000A12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411CC9" w14:paraId="229BA83B" w14:textId="77777777" w:rsidTr="000A129D">
        <w:trPr>
          <w:trHeight w:val="368"/>
        </w:trPr>
        <w:tc>
          <w:tcPr>
            <w:tcW w:w="294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F12B4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515D77E7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09CDC412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35E79046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86" w:type="dxa"/>
            <w:gridSpan w:val="19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96ADF1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411CC9" w14:paraId="48AA80DF" w14:textId="77777777" w:rsidTr="000A129D">
        <w:trPr>
          <w:trHeight w:val="253"/>
        </w:trPr>
        <w:tc>
          <w:tcPr>
            <w:tcW w:w="294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A352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3349FF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411CC9" w14:paraId="66DD4F38" w14:textId="77777777" w:rsidTr="000A129D">
        <w:trPr>
          <w:trHeight w:val="253"/>
        </w:trPr>
        <w:tc>
          <w:tcPr>
            <w:tcW w:w="294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BE8E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813BBB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411CC9" w14:paraId="070656B0" w14:textId="77777777" w:rsidTr="000A129D">
        <w:trPr>
          <w:trHeight w:val="245"/>
        </w:trPr>
        <w:tc>
          <w:tcPr>
            <w:tcW w:w="294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12D3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200FAE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411CC9" w14:paraId="1ECB1A83" w14:textId="77777777" w:rsidTr="000A129D">
        <w:trPr>
          <w:trHeight w:val="245"/>
        </w:trPr>
        <w:tc>
          <w:tcPr>
            <w:tcW w:w="294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549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10DBC0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411CC9" w14:paraId="758B6BCC" w14:textId="77777777" w:rsidTr="000A129D">
        <w:trPr>
          <w:trHeight w:val="312"/>
        </w:trPr>
        <w:tc>
          <w:tcPr>
            <w:tcW w:w="469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C4CB2F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  <w:p w14:paraId="48B3C1BC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1C2649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59F581F4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3A8759C3" w14:textId="77777777" w:rsidR="00411CC9" w:rsidRDefault="00411CC9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7DC72A8D" w14:textId="77777777" w:rsidTr="000A129D">
        <w:trPr>
          <w:trHeight w:val="504"/>
        </w:trPr>
        <w:tc>
          <w:tcPr>
            <w:tcW w:w="1013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B368C6" w14:textId="77777777" w:rsidR="00411CC9" w:rsidRDefault="00411CC9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411CC9" w14:paraId="46EB95C9" w14:textId="77777777" w:rsidTr="000A129D">
        <w:trPr>
          <w:trHeight w:val="236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B84D05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6FB07B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D2153B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855B44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0B0996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B76B7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861F4C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6B9820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7E495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9039E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9C95EC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304A30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09AE9E9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20C3449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EA78B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E4854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198745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74A38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70C40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BDDF25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67DDD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B73EA9" w14:textId="77777777" w:rsidR="00411CC9" w:rsidRDefault="00411CC9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6DE294B" w14:textId="77777777" w:rsidR="00411CC9" w:rsidRDefault="00411CC9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51264A4C" w14:textId="77777777" w:rsidR="00416CE2" w:rsidRDefault="00416CE2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23E303F4" w14:textId="7B656A32" w:rsidR="00411CC9" w:rsidRDefault="00411CC9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2. ZAHTJEV ZA POTICAJ NABAVE VOĆNIH SADNICA </w:t>
      </w:r>
      <w:r w:rsidR="008B547C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I SJEMENA </w:t>
      </w: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ZA </w:t>
      </w:r>
      <w:r w:rsidR="00416CE2">
        <w:rPr>
          <w:rFonts w:ascii="Times New Roman" w:hAnsi="Times New Roman" w:cs="Times New Roman"/>
          <w:b/>
          <w:bCs/>
          <w:sz w:val="20"/>
          <w:szCs w:val="20"/>
          <w:lang w:val="en-US" w:eastAsia="hr-HR"/>
        </w:rPr>
        <w:t>2025.</w:t>
      </w:r>
    </w:p>
    <w:p w14:paraId="571B7C15" w14:textId="77777777" w:rsidR="00411CC9" w:rsidRDefault="00411CC9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10070" w:type="dxa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91"/>
        <w:gridCol w:w="2101"/>
        <w:gridCol w:w="2221"/>
        <w:gridCol w:w="2071"/>
        <w:gridCol w:w="1486"/>
      </w:tblGrid>
      <w:tr w:rsidR="00411CC9" w14:paraId="31C79223" w14:textId="77777777" w:rsidTr="00A07EA6">
        <w:trPr>
          <w:cantSplit/>
          <w:trHeight w:val="538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47426AA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ć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vrsta</w:t>
            </w:r>
            <w:proofErr w:type="spellEnd"/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6FC3D53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Sorta</w:t>
            </w:r>
            <w:proofErr w:type="spellEnd"/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5C94C68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Podloga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684EE8C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sadnica</w:t>
            </w:r>
            <w:proofErr w:type="spellEnd"/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4C0569D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Površina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 ha</w:t>
            </w:r>
          </w:p>
        </w:tc>
      </w:tr>
      <w:tr w:rsidR="00411CC9" w14:paraId="648CC5CB" w14:textId="77777777" w:rsidTr="00A07EA6">
        <w:trPr>
          <w:cantSplit/>
          <w:trHeight w:val="29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E1F08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95955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51382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A1EFD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3DC06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07CF19DF" w14:textId="77777777" w:rsidTr="00A07EA6">
        <w:trPr>
          <w:cantSplit/>
          <w:trHeight w:val="29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CE101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0983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B4574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428B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AC973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23ACA54A" w14:textId="77777777" w:rsidTr="00A07EA6">
        <w:trPr>
          <w:cantSplit/>
          <w:trHeight w:val="29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0325D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8F60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30EAA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3201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0FB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2804C798" w14:textId="77777777" w:rsidTr="00A07EA6">
        <w:trPr>
          <w:cantSplit/>
          <w:trHeight w:val="29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DBF08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663C3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DD8C1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11E55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581E4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3D4CAC11" w14:textId="77777777" w:rsidTr="00A07EA6">
        <w:trPr>
          <w:cantSplit/>
          <w:trHeight w:val="29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9DBCC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093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7356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793E4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180F2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7E415D55" w14:textId="77777777" w:rsidTr="00A07EA6">
        <w:trPr>
          <w:cantSplit/>
          <w:trHeight w:val="29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1CE16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E78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EF18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A6FBF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A7F6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27E89CA0" w14:textId="77777777" w:rsidTr="00A07EA6">
        <w:trPr>
          <w:cantSplit/>
          <w:trHeight w:val="289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68555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5E6AC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F1153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889E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E1F6F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54DE70E1" w14:textId="77777777" w:rsidTr="00A07EA6">
        <w:trPr>
          <w:cantSplit/>
          <w:trHeight w:val="364"/>
        </w:trPr>
        <w:tc>
          <w:tcPr>
            <w:tcW w:w="65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1CD5B8D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F741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359F3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49D4B04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de-DE" w:eastAsia="hr-HR"/>
        </w:rPr>
      </w:pPr>
    </w:p>
    <w:p w14:paraId="5153CC24" w14:textId="77777777" w:rsidR="008B547C" w:rsidRDefault="008B547C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16CB6C4E" w14:textId="315B8849" w:rsidR="00411CC9" w:rsidRDefault="00411CC9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3. ZAHTJEV ZA OGRAĐIVANJE VOĆNIH NASADA ZA </w:t>
      </w:r>
      <w:r w:rsidR="00416CE2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p w14:paraId="15069D0B" w14:textId="77777777" w:rsidR="00411CC9" w:rsidRDefault="00411CC9" w:rsidP="00411CC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10100" w:type="dxa"/>
        <w:tblInd w:w="-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06"/>
        <w:gridCol w:w="2086"/>
        <w:gridCol w:w="2191"/>
        <w:gridCol w:w="2071"/>
        <w:gridCol w:w="1546"/>
      </w:tblGrid>
      <w:tr w:rsidR="00411CC9" w14:paraId="1861DDD9" w14:textId="77777777" w:rsidTr="00A07EA6">
        <w:trPr>
          <w:cantSplit/>
          <w:trHeight w:val="538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9C36505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ć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vrsta</w:t>
            </w:r>
            <w:proofErr w:type="spellEnd"/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07493C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Sorta</w:t>
            </w:r>
            <w:proofErr w:type="spellEnd"/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A914328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Podloga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1CA56DB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sadnica</w:t>
            </w:r>
            <w:proofErr w:type="spellEnd"/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A72FD08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Površina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 xml:space="preserve"> ha</w:t>
            </w:r>
          </w:p>
        </w:tc>
      </w:tr>
      <w:tr w:rsidR="00411CC9" w14:paraId="1B4DD0ED" w14:textId="77777777" w:rsidTr="00A07EA6">
        <w:trPr>
          <w:cantSplit/>
          <w:trHeight w:val="297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87B4F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F8FB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94FCC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729BD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90F54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7B7E8622" w14:textId="77777777" w:rsidTr="00A07EA6">
        <w:trPr>
          <w:cantSplit/>
          <w:trHeight w:val="297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4CB8C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7D39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DB27F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59439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3F944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42F5FCEE" w14:textId="77777777" w:rsidTr="00A07EA6">
        <w:trPr>
          <w:cantSplit/>
          <w:trHeight w:val="297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CBDCA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9B689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A2E6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23895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17C99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7C068644" w14:textId="77777777" w:rsidTr="00A07EA6">
        <w:trPr>
          <w:cantSplit/>
          <w:trHeight w:val="297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52055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64FF8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6B6F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4C07F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9A18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027966C0" w14:textId="77777777" w:rsidTr="00A07EA6">
        <w:trPr>
          <w:cantSplit/>
          <w:trHeight w:val="297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9D0D2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CD458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F575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759E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0C8F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3BA1A0C2" w14:textId="77777777" w:rsidTr="00A07EA6">
        <w:trPr>
          <w:cantSplit/>
          <w:trHeight w:val="297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772C6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AD10D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2B642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6C4AB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37A90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600AFB56" w14:textId="77777777" w:rsidTr="00A07EA6">
        <w:trPr>
          <w:cantSplit/>
          <w:trHeight w:val="289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10007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AE64F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22F67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15FEE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9FB4F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1CC9" w14:paraId="2A7D7243" w14:textId="77777777" w:rsidTr="00A07EA6">
        <w:trPr>
          <w:cantSplit/>
          <w:trHeight w:val="364"/>
        </w:trPr>
        <w:tc>
          <w:tcPr>
            <w:tcW w:w="6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058F2D4" w14:textId="77777777" w:rsidR="00411CC9" w:rsidRDefault="00411CC9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867AA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DA486" w14:textId="77777777" w:rsidR="00411CC9" w:rsidRDefault="00411CC9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995360E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de-DE" w:eastAsia="hr-HR"/>
        </w:rPr>
      </w:pPr>
    </w:p>
    <w:p w14:paraId="5C477606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de-DE" w:eastAsia="hr-HR"/>
        </w:rPr>
      </w:pPr>
    </w:p>
    <w:p w14:paraId="3D18D135" w14:textId="4180436F" w:rsidR="00411CC9" w:rsidRDefault="00C812D7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</w:t>
      </w:r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vom</w:t>
      </w:r>
      <w:proofErr w:type="spellEnd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 w:rsidR="00411CC9"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7C1EBF6F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42A2F5B8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Kopiju plaćenih računa, </w:t>
      </w:r>
    </w:p>
    <w:p w14:paraId="00B95902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otpremnice i deklaracije sadnica,</w:t>
      </w:r>
    </w:p>
    <w:p w14:paraId="619847F0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c) Kopiju dokaza o korištenju ili vlasništvu  poljoprivrednog zemljišta,  </w:t>
      </w:r>
    </w:p>
    <w:p w14:paraId="2A0CB475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dokaza o upisu u Upisnik poljoprivrednih gospodarstava</w:t>
      </w:r>
    </w:p>
    <w:p w14:paraId="4473AB85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e) Obostranu kopiju: osobne iskaznice ili potvrde o prebivalištu, odnosno izvatka iz obrtnog registra </w:t>
      </w:r>
    </w:p>
    <w:p w14:paraId="2487DDF1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    za obrt ili sudskog registra za tvrtku ili zadrugu,</w:t>
      </w:r>
    </w:p>
    <w:p w14:paraId="0B5A2B1D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f)  Kopiju žiro računa s pripadajućim IBAN brojem,</w:t>
      </w:r>
    </w:p>
    <w:p w14:paraId="1D34B2BB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g) Kopiju Jedinstvene carinske deklaracije (ukoliko je riječ o uvozu),</w:t>
      </w:r>
    </w:p>
    <w:p w14:paraId="09B97672" w14:textId="31F9330C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h) Potvrd</w:t>
      </w:r>
      <w:r w:rsidR="00AC0D74">
        <w:rPr>
          <w:rFonts w:ascii="Times New Roman" w:hAnsi="Times New Roman" w:cs="Times New Roman"/>
          <w:sz w:val="18"/>
          <w:szCs w:val="18"/>
          <w:lang w:eastAsia="hr-HR"/>
        </w:rPr>
        <w:t xml:space="preserve">u </w:t>
      </w:r>
      <w:r>
        <w:rPr>
          <w:rFonts w:ascii="Times New Roman" w:hAnsi="Times New Roman" w:cs="Times New Roman"/>
          <w:sz w:val="18"/>
          <w:szCs w:val="18"/>
          <w:lang w:eastAsia="hr-HR"/>
        </w:rPr>
        <w:t>Općine Hrvatska Dubica o stanju duga</w:t>
      </w:r>
    </w:p>
    <w:p w14:paraId="20F06B6D" w14:textId="66F0066B" w:rsidR="00122627" w:rsidRPr="00FC71EA" w:rsidRDefault="00122627" w:rsidP="00122627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i)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5CD6D248" w14:textId="54450791" w:rsidR="00987707" w:rsidRPr="009926E7" w:rsidRDefault="00987707" w:rsidP="00987707">
      <w:pPr>
        <w:pStyle w:val="Bezproreda"/>
        <w:rPr>
          <w:rFonts w:asciiTheme="majorBidi" w:hAnsiTheme="majorBidi" w:cstheme="majorBidi"/>
          <w:sz w:val="18"/>
          <w:szCs w:val="18"/>
        </w:rPr>
      </w:pPr>
      <w:r>
        <w:rPr>
          <w:sz w:val="18"/>
          <w:szCs w:val="18"/>
        </w:rPr>
        <w:t xml:space="preserve">j) </w:t>
      </w:r>
      <w:r w:rsidRPr="009926E7">
        <w:rPr>
          <w:rFonts w:asciiTheme="majorBidi" w:hAnsiTheme="majorBidi" w:cstheme="majorBidi"/>
          <w:sz w:val="18"/>
          <w:szCs w:val="18"/>
        </w:rPr>
        <w:t xml:space="preserve">Izjavu o iznosima dodijeljenih potpora male vrijednosti u sektoru poljoprivrede iz drugih izvora </w:t>
      </w:r>
    </w:p>
    <w:p w14:paraId="384DF471" w14:textId="77777777" w:rsidR="00987707" w:rsidRPr="009926E7" w:rsidRDefault="00987707" w:rsidP="00987707">
      <w:pPr>
        <w:pStyle w:val="Bezproreda"/>
        <w:rPr>
          <w:rFonts w:asciiTheme="majorBidi" w:hAnsiTheme="majorBidi" w:cstheme="majorBidi"/>
          <w:sz w:val="18"/>
          <w:szCs w:val="18"/>
        </w:rPr>
      </w:pPr>
      <w:r w:rsidRPr="009926E7">
        <w:rPr>
          <w:rFonts w:asciiTheme="majorBidi" w:hAnsiTheme="majorBidi" w:cstheme="majorBidi"/>
          <w:sz w:val="18"/>
          <w:szCs w:val="18"/>
        </w:rPr>
        <w:t>tijekom prethodne dvije fiskalne godine i u tekućoj fiskalnoj godini</w:t>
      </w:r>
    </w:p>
    <w:p w14:paraId="21A75630" w14:textId="77777777" w:rsidR="00987707" w:rsidRPr="009926E7" w:rsidRDefault="00987707" w:rsidP="00987707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p w14:paraId="2B01A3F8" w14:textId="2BA23FB0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78FC2F8A" w14:textId="77777777" w:rsidR="00411CC9" w:rsidRDefault="00411CC9" w:rsidP="00411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461956F1" w14:textId="45E9F1A3" w:rsidR="00D41D94" w:rsidRDefault="00D41D94" w:rsidP="00D41D94">
      <w:pPr>
        <w:pStyle w:val="Bezproreda"/>
      </w:pPr>
      <w:r>
        <w:t>U ________________,______________ 202</w:t>
      </w:r>
      <w:r w:rsidR="00416CE2">
        <w:t>5</w:t>
      </w:r>
      <w:r>
        <w:t>.</w:t>
      </w:r>
    </w:p>
    <w:p w14:paraId="031DF2AF" w14:textId="77777777" w:rsidR="007253C1" w:rsidRDefault="007253C1" w:rsidP="00D41D94">
      <w:pPr>
        <w:pStyle w:val="Bezproreda"/>
      </w:pPr>
    </w:p>
    <w:p w14:paraId="12D83B44" w14:textId="285F9F8C" w:rsidR="00411CC9" w:rsidRDefault="00411CC9" w:rsidP="00411CC9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Ispunio i za točnost podataka pod materijalnom i kaznenom odgovornošću, odgovara (potpis</w:t>
      </w:r>
      <w:r>
        <w:rPr>
          <w:rFonts w:ascii="Times New Roman" w:hAnsi="Times New Roman" w:cs="Times New Roman"/>
          <w:i/>
          <w:iCs/>
          <w:sz w:val="16"/>
          <w:szCs w:val="16"/>
          <w:lang w:eastAsia="hr-HR"/>
        </w:rPr>
        <w:t xml:space="preserve">): </w:t>
      </w:r>
      <w:r w:rsidR="00122627">
        <w:rPr>
          <w:rFonts w:ascii="Times New Roman" w:hAnsi="Times New Roman" w:cs="Times New Roman"/>
          <w:i/>
          <w:iCs/>
          <w:sz w:val="16"/>
          <w:szCs w:val="16"/>
          <w:lang w:eastAsia="hr-HR"/>
        </w:rPr>
        <w:t>__</w:t>
      </w:r>
      <w:r>
        <w:rPr>
          <w:rFonts w:ascii="Times New Roman" w:hAnsi="Times New Roman" w:cs="Times New Roman"/>
          <w:i/>
          <w:iCs/>
          <w:sz w:val="16"/>
          <w:szCs w:val="16"/>
          <w:lang w:eastAsia="hr-HR"/>
        </w:rPr>
        <w:t>________________________</w:t>
      </w:r>
      <w:r w:rsidRPr="00D41D94">
        <w:rPr>
          <w:rFonts w:ascii="Times New Roman" w:hAnsi="Times New Roman" w:cs="Times New Roman"/>
          <w:i/>
          <w:iCs/>
          <w:sz w:val="16"/>
          <w:szCs w:val="16"/>
          <w:lang w:eastAsia="hr-HR"/>
        </w:rPr>
        <w:t>________</w:t>
      </w:r>
      <w:r>
        <w:rPr>
          <w:rFonts w:ascii="Times New Roman" w:hAnsi="Times New Roman" w:cs="Times New Roman"/>
          <w:i/>
          <w:iCs/>
          <w:sz w:val="16"/>
          <w:szCs w:val="16"/>
          <w:lang w:eastAsia="hr-HR"/>
        </w:rPr>
        <w:t>_</w:t>
      </w:r>
    </w:p>
    <w:p w14:paraId="0C666863" w14:textId="77777777" w:rsidR="00411CC9" w:rsidRDefault="00411CC9" w:rsidP="00411CC9"/>
    <w:p w14:paraId="4FBF58C8" w14:textId="77777777" w:rsidR="00656990" w:rsidRDefault="00656990"/>
    <w:sectPr w:rsidR="0065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E8"/>
    <w:multiLevelType w:val="hybridMultilevel"/>
    <w:tmpl w:val="A54C0692"/>
    <w:lvl w:ilvl="0" w:tplc="B6D225E2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E050C4D"/>
    <w:multiLevelType w:val="hybridMultilevel"/>
    <w:tmpl w:val="FB00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91750">
    <w:abstractNumId w:val="0"/>
  </w:num>
  <w:num w:numId="2" w16cid:durableId="181583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C9"/>
    <w:rsid w:val="000A129D"/>
    <w:rsid w:val="00122627"/>
    <w:rsid w:val="0028255D"/>
    <w:rsid w:val="00411CC9"/>
    <w:rsid w:val="00416CE2"/>
    <w:rsid w:val="00656990"/>
    <w:rsid w:val="00692E8D"/>
    <w:rsid w:val="007253C1"/>
    <w:rsid w:val="0072585D"/>
    <w:rsid w:val="008A7288"/>
    <w:rsid w:val="008B547C"/>
    <w:rsid w:val="00987707"/>
    <w:rsid w:val="009B3D7B"/>
    <w:rsid w:val="009F516E"/>
    <w:rsid w:val="00A8588A"/>
    <w:rsid w:val="00A87CF7"/>
    <w:rsid w:val="00AC0D74"/>
    <w:rsid w:val="00C812D7"/>
    <w:rsid w:val="00CC4CE8"/>
    <w:rsid w:val="00D41D94"/>
    <w:rsid w:val="00F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74E1"/>
  <w15:docId w15:val="{699B38E8-B984-46A6-B74D-520B6DCD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C9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11CC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11CC9"/>
    <w:pPr>
      <w:ind w:left="720"/>
      <w:contextualSpacing/>
    </w:pPr>
  </w:style>
  <w:style w:type="paragraph" w:styleId="Bezproreda">
    <w:name w:val="No Spacing"/>
    <w:uiPriority w:val="1"/>
    <w:qFormat/>
    <w:rsid w:val="00D41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ca@hrvatska-dubica.hr" TargetMode="External"/><Relationship Id="rId5" Type="http://schemas.openxmlformats.org/officeDocument/2006/relationships/hyperlink" Target="http://www.hrvatska-dub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9</cp:revision>
  <cp:lastPrinted>2022-10-25T09:17:00Z</cp:lastPrinted>
  <dcterms:created xsi:type="dcterms:W3CDTF">2024-10-23T10:27:00Z</dcterms:created>
  <dcterms:modified xsi:type="dcterms:W3CDTF">2025-10-24T09:17:00Z</dcterms:modified>
</cp:coreProperties>
</file>