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5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3CBE39C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81"/>
      </w:tblGrid>
      <w:tr w14:paraId="1116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8BB95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692C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00D7DF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Vjekoslava Venka 4, Hrvatska Dubica</w:t>
            </w:r>
          </w:p>
          <w:p w14:paraId="74B64F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r>
              <w:fldChar w:fldCharType="begin"/>
            </w:r>
            <w:r>
              <w:instrText xml:space="preserve"> HYPERLINK "http://www.hrvatska-dubica.hr"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www.hrvatska-dubica.hr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r>
              <w:fldChar w:fldCharType="begin"/>
            </w:r>
            <w:r>
              <w:instrText xml:space="preserve"> HYPERLINK "mailto:nacelnica@hrvatska-dubica.hr"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nacelnica@hrvatska-dubica.hr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1D7EE3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3DA9D5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D28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0BBF9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POTPORA POVRTLARSKOJ I CVJEĆARSKOJ PROIZVODNJI</w:t>
      </w:r>
    </w:p>
    <w:p w14:paraId="4F08E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41FBA8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Style w:val="3"/>
        <w:tblW w:w="106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426"/>
        <w:gridCol w:w="426"/>
        <w:gridCol w:w="425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370"/>
        <w:gridCol w:w="55"/>
        <w:gridCol w:w="425"/>
        <w:gridCol w:w="426"/>
        <w:gridCol w:w="425"/>
        <w:gridCol w:w="425"/>
        <w:gridCol w:w="709"/>
      </w:tblGrid>
      <w:tr w14:paraId="4A4D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5" w:type="dxa"/>
            <w:gridSpan w:val="5"/>
            <w:tcBorders>
              <w:top w:val="single" w:color="auto" w:sz="12" w:space="0"/>
              <w:left w:val="single" w:color="auto" w:sz="12" w:space="0"/>
              <w:bottom w:val="inset" w:color="auto" w:sz="4" w:space="0"/>
              <w:right w:val="inset" w:color="auto" w:sz="4" w:space="0"/>
            </w:tcBorders>
          </w:tcPr>
          <w:p w14:paraId="7043920D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6B46E1B9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194E70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5190" w:type="dxa"/>
            <w:gridSpan w:val="14"/>
            <w:tcBorders>
              <w:top w:val="single" w:color="auto" w:sz="12" w:space="0"/>
              <w:left w:val="inset" w:color="auto" w:sz="4" w:space="0"/>
              <w:bottom w:val="outset" w:color="auto" w:sz="4" w:space="0"/>
              <w:right w:val="single" w:color="auto" w:sz="4" w:space="0"/>
            </w:tcBorders>
          </w:tcPr>
          <w:p w14:paraId="7146F5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gridSpan w:val="6"/>
            <w:tcBorders>
              <w:top w:val="single" w:color="auto" w:sz="12" w:space="0"/>
              <w:left w:val="single" w:color="auto" w:sz="4" w:space="0"/>
              <w:bottom w:val="outset" w:color="auto" w:sz="4" w:space="0"/>
              <w:right w:val="single" w:color="auto" w:sz="12" w:space="0"/>
            </w:tcBorders>
          </w:tcPr>
          <w:p w14:paraId="47DA8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 sustavu PDV-a</w:t>
            </w:r>
          </w:p>
          <w:p w14:paraId="10D99D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DA/NE</w:t>
            </w:r>
          </w:p>
        </w:tc>
      </w:tr>
      <w:tr w14:paraId="6919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945" w:type="dxa"/>
            <w:gridSpan w:val="5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</w:tcBorders>
          </w:tcPr>
          <w:p w14:paraId="19612E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40395952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73247E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5190" w:type="dxa"/>
            <w:gridSpan w:val="14"/>
            <w:tcBorders>
              <w:top w:val="outset" w:color="auto" w:sz="4" w:space="0"/>
              <w:left w:val="inset" w:color="auto" w:sz="4" w:space="0"/>
              <w:bottom w:val="outset" w:color="auto" w:sz="4" w:space="0"/>
              <w:right w:val="single" w:color="auto" w:sz="4" w:space="0"/>
            </w:tcBorders>
          </w:tcPr>
          <w:p w14:paraId="5A14C0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gridSpan w:val="6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single" w:color="auto" w:sz="12" w:space="0"/>
            </w:tcBorders>
          </w:tcPr>
          <w:p w14:paraId="2A4C82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 sustavu PDV-a</w:t>
            </w:r>
          </w:p>
          <w:p w14:paraId="257D0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DA/NE</w:t>
            </w:r>
          </w:p>
        </w:tc>
      </w:tr>
      <w:tr w14:paraId="7909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45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E14C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4F452F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2C4C40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45D2C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20"/>
            <w:tcBorders>
              <w:top w:val="outset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56E7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14:paraId="629E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45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2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D56B6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14:paraId="2309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45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0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9C985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14:paraId="59B3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45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9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8E2A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14:paraId="2EAC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45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E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1DBF7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14:paraId="12F5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94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9FD42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23E4DD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E19636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4F0674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45A2D5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61E6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0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1E5A4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14:paraId="626C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8FEF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93B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603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6B7A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EDE5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24E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82FD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EEEA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459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D82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3D8B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BD6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14:paraId="33498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</w:tcPr>
          <w:p w14:paraId="26588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CBE9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78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43A8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4FB5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861A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451E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5799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3BF7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02B335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45E29F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6B7C9E9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2. ZAHTJEV ZA POTICAJ  NABAVE  SADNICA POVRĆA, SJEMENA I CVIJEĆA ZA 2024. GODINU:</w:t>
      </w:r>
    </w:p>
    <w:tbl>
      <w:tblPr>
        <w:tblStyle w:val="3"/>
        <w:tblpPr w:leftFromText="180" w:rightFromText="180" w:vertAnchor="text" w:horzAnchor="margin" w:tblpY="171"/>
        <w:tblW w:w="106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3714"/>
        <w:gridCol w:w="2765"/>
        <w:gridCol w:w="2184"/>
        <w:gridCol w:w="1967"/>
      </w:tblGrid>
      <w:tr w14:paraId="3D4E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0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26DD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Sorta</w:t>
            </w: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17569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>Kvaliteta sadnica</w:t>
            </w:r>
          </w:p>
          <w:p w14:paraId="6EE4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 xml:space="preserve"> (A, A+,A++...)</w:t>
            </w: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4DB0E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Broj sadnica</w:t>
            </w: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16D6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Površina (ha)</w:t>
            </w:r>
          </w:p>
        </w:tc>
      </w:tr>
      <w:tr w14:paraId="17AA8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5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7E5E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B54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F6D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D08D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54F1B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460E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8D4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9ED1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E92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45DA1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7DB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C9B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1A5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49B5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1EE78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AB6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593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84F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A028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568A7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467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8B7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1477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E985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55A1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5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830A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E13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3F4E6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40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39603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62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6EE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E0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9CF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3D380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2" w:hRule="atLeast"/>
        </w:trPr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BD9F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4054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2D3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798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6166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6" w:hRule="atLeast"/>
        </w:trPr>
        <w:tc>
          <w:tcPr>
            <w:tcW w:w="64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2A2D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9E78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25AD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8B106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09E712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</w:pPr>
    </w:p>
    <w:p w14:paraId="2D15069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2. ZAHTJEV ZA NABAVU OPREME:</w:t>
      </w:r>
    </w:p>
    <w:tbl>
      <w:tblPr>
        <w:tblStyle w:val="3"/>
        <w:tblpPr w:leftFromText="180" w:rightFromText="180" w:vertAnchor="text" w:horzAnchor="page" w:tblpX="729" w:tblpY="226"/>
        <w:tblOverlap w:val="never"/>
        <w:tblW w:w="105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4169"/>
        <w:gridCol w:w="2989"/>
        <w:gridCol w:w="3402"/>
      </w:tblGrid>
      <w:tr w14:paraId="1CA21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73" w:hRule="atLeast"/>
        </w:trPr>
        <w:tc>
          <w:tcPr>
            <w:tcW w:w="41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1AAA3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Vrsta kupljene opreme</w:t>
            </w:r>
          </w:p>
        </w:tc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0E41D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pl-PL" w:eastAsia="hr-HR"/>
              </w:rPr>
              <w:t>Datum kupnje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0E639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Iznos plaćenog računa u eurima</w:t>
            </w:r>
          </w:p>
        </w:tc>
      </w:tr>
      <w:tr w14:paraId="71C2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6" w:hRule="atLeast"/>
        </w:trPr>
        <w:tc>
          <w:tcPr>
            <w:tcW w:w="41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0FB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1E1D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F502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</w:tr>
      <w:tr w14:paraId="71C04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5595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52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7F23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</w:tr>
      <w:tr w14:paraId="758B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CCF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2A6A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9C1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</w:tr>
      <w:tr w14:paraId="78B9D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397C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77A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004F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</w:tr>
      <w:tr w14:paraId="01D13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6" w:hRule="atLeast"/>
        </w:trPr>
        <w:tc>
          <w:tcPr>
            <w:tcW w:w="7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</w:tcPr>
          <w:p w14:paraId="0C76B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220D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</w:tr>
    </w:tbl>
    <w:p w14:paraId="464974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016744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4CEBFE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26CB53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Ovom Zahtjevu prila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ž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em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:</w:t>
      </w:r>
    </w:p>
    <w:p w14:paraId="615FDE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5F521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plaćenih računa, </w:t>
      </w:r>
    </w:p>
    <w:p w14:paraId="18197A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otpremnice i deklaracije sadnica/ oprema </w:t>
      </w:r>
    </w:p>
    <w:p w14:paraId="246E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c) Kopiju dokaza o korištenju ili vlasništvu poljoprivrednog zemljišta, </w:t>
      </w:r>
    </w:p>
    <w:p w14:paraId="35BDF1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dokaza o upisu u Upisnik poljoprivrednih gospodarstava</w:t>
      </w:r>
    </w:p>
    <w:p w14:paraId="52E3E6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Obostranu kopiju: osobne iskaznice ili potvrde o prebivalištu, odnosno izvatka iz obrtnog registra za obrt ili sudskog registra za zadrugu,</w:t>
      </w:r>
    </w:p>
    <w:p w14:paraId="0C1EBD0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 Kopiju žiro računa s pripadajućim IBAN brojem,</w:t>
      </w:r>
    </w:p>
    <w:p w14:paraId="1246B8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Kopiju Jedinstvene carinske deklaracije (ukoliko je riječ o uvozu)</w:t>
      </w:r>
    </w:p>
    <w:p w14:paraId="64F84C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h) Potvrdu Općine Hrvatska Dubica o stanju duga</w:t>
      </w:r>
    </w:p>
    <w:p w14:paraId="75C3AFD7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lang w:eastAsia="hr-HR"/>
        </w:rPr>
      </w:pPr>
      <w:r>
        <w:t xml:space="preserve">i) </w:t>
      </w:r>
      <w:r>
        <w:rPr>
          <w:rFonts w:asciiTheme="majorBidi" w:hAnsiTheme="majorBidi" w:cstheme="majorBidi"/>
          <w:sz w:val="18"/>
          <w:szCs w:val="18"/>
        </w:rPr>
        <w:t>Izjavu o iznosima dodijeljenih potpora male vrijednosti iz drugih izvora tijekom prethodne dvije fiskalne godine i u tekućoj fiskalnoj godini</w:t>
      </w:r>
    </w:p>
    <w:p w14:paraId="46AA19FD">
      <w:pPr>
        <w:pStyle w:val="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j) Izjavu o iznosima dodijeljenih potpora male vrijednosti u sektoru poljoprivrede iz drugih izvora </w:t>
      </w:r>
    </w:p>
    <w:p w14:paraId="06B3D827">
      <w:pPr>
        <w:pStyle w:val="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tijekom prethodne dvije fiskalne godine i u tekućoj fiskalnoj godini</w:t>
      </w:r>
    </w:p>
    <w:p w14:paraId="3C78107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lang w:eastAsia="hr-HR"/>
        </w:rPr>
      </w:pPr>
    </w:p>
    <w:p w14:paraId="24A985BD"/>
    <w:p w14:paraId="0D1C0B12">
      <w:pPr>
        <w:pStyle w:val="5"/>
      </w:pPr>
      <w:r>
        <w:t>U ________________,______________ 2024.</w:t>
      </w:r>
    </w:p>
    <w:p w14:paraId="082926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40660EFE">
      <w:pPr>
        <w:spacing w:after="0" w:line="240" w:lineRule="auto"/>
        <w:ind w:left="-709" w:firstLine="709"/>
        <w:rPr>
          <w:b/>
        </w:rPr>
      </w:pPr>
      <w:r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Ispunio i za točnost podataka pod materijalnom i kaznenom odgovornošću, odgovara (potpis): _____________________________________________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EE"/>
    <w:rsid w:val="00027B3F"/>
    <w:rsid w:val="0004356E"/>
    <w:rsid w:val="001A0043"/>
    <w:rsid w:val="001C4E8B"/>
    <w:rsid w:val="0028255D"/>
    <w:rsid w:val="00480ED6"/>
    <w:rsid w:val="00495669"/>
    <w:rsid w:val="005937AB"/>
    <w:rsid w:val="007279CC"/>
    <w:rsid w:val="008A7288"/>
    <w:rsid w:val="009B3D7B"/>
    <w:rsid w:val="009F09F9"/>
    <w:rsid w:val="009F516E"/>
    <w:rsid w:val="00A279DE"/>
    <w:rsid w:val="00A333C7"/>
    <w:rsid w:val="00A43E08"/>
    <w:rsid w:val="00CB788A"/>
    <w:rsid w:val="00DC6F1C"/>
    <w:rsid w:val="00DD04C8"/>
    <w:rsid w:val="00DD387B"/>
    <w:rsid w:val="00E276EE"/>
    <w:rsid w:val="00F40FAC"/>
    <w:rsid w:val="00F61522"/>
    <w:rsid w:val="20E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1851</Characters>
  <Lines>15</Lines>
  <Paragraphs>4</Paragraphs>
  <TotalTime>3</TotalTime>
  <ScaleCrop>false</ScaleCrop>
  <LinksUpToDate>false</LinksUpToDate>
  <CharactersWithSpaces>2171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2024-10-23T10:24:00Z</dcterms:created>
  <dc:creator>Korisnik</dc:creator>
  <cp:lastModifiedBy>Korisnik</cp:lastModifiedBy>
  <dcterms:modified xsi:type="dcterms:W3CDTF">2024-10-30T08:28:15Z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08340AD38A5A41919761AA97F36B55BF_13</vt:lpwstr>
  </property>
</Properties>
</file>