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54D5" w14:textId="77777777" w:rsidR="00E276EE" w:rsidRDefault="00E276EE" w:rsidP="00E27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CBE39C9" w14:textId="77777777" w:rsidR="00E276EE" w:rsidRDefault="00E276EE" w:rsidP="00E276EE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9729"/>
      </w:tblGrid>
      <w:tr w:rsidR="00E276EE" w14:paraId="1116C6DE" w14:textId="77777777" w:rsidTr="00A07EA6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BB95A8" w14:textId="77777777" w:rsidR="00E276EE" w:rsidRDefault="00E276EE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692C5D" w14:textId="77777777" w:rsidR="00E276EE" w:rsidRPr="007279CC" w:rsidRDefault="00E276EE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79C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OPĆINA HRVATSKA DUBICA</w:t>
            </w:r>
          </w:p>
          <w:p w14:paraId="00D7DFEE" w14:textId="1B795B4F" w:rsidR="00E276EE" w:rsidRPr="007279CC" w:rsidRDefault="00F70630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Ulica </w:t>
            </w:r>
            <w:r w:rsidR="00E276EE" w:rsidRPr="007279C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 w:rsidR="00E276EE" w:rsidRPr="007279C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Venka</w:t>
            </w:r>
            <w:proofErr w:type="spellEnd"/>
            <w:r w:rsidR="00E276EE" w:rsidRPr="007279CC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4, Hrvatska Dubica</w:t>
            </w:r>
          </w:p>
          <w:p w14:paraId="74B64F8D" w14:textId="2637F021" w:rsidR="00E276EE" w:rsidRPr="00A279DE" w:rsidRDefault="00A279DE" w:rsidP="00A279D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Tel/fax: 044 855 002, </w:t>
            </w:r>
            <w:hyperlink r:id="rId4" w:history="1">
              <w:r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www.hrvatska-dubica.hr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; mail: </w:t>
            </w:r>
            <w:hyperlink r:id="rId5" w:history="1">
              <w:r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nacelnica@hrvatska-dubica.hr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31D7EE38" w14:textId="77777777" w:rsidR="00E276EE" w:rsidRDefault="00E276EE" w:rsidP="00E276EE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43DA9D54" w14:textId="77777777" w:rsidR="00E276EE" w:rsidRDefault="00E276EE" w:rsidP="00E276EE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34D28831" w14:textId="77777777" w:rsidR="00E276EE" w:rsidRDefault="00E276EE" w:rsidP="00E27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Z A H T J E V  Z A  DODJELU POTPORA </w:t>
      </w:r>
    </w:p>
    <w:p w14:paraId="0BBF9021" w14:textId="77777777" w:rsidR="00E276EE" w:rsidRDefault="00E276EE" w:rsidP="00E27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POTPORA POVRTLARSKOJ I CVJEĆARSKOJ PROIZVODNJI</w:t>
      </w:r>
    </w:p>
    <w:p w14:paraId="4F08EAAC" w14:textId="77777777" w:rsidR="00E276EE" w:rsidRDefault="00E276EE" w:rsidP="00E27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41FBA87" w14:textId="77777777" w:rsidR="00E276EE" w:rsidRDefault="00E276EE" w:rsidP="00E276EE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  <w:t>1. OPĆI PODACI O PODNOSITELJU ZAHTJEVA:</w:t>
      </w:r>
    </w:p>
    <w:tbl>
      <w:tblPr>
        <w:tblW w:w="10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426"/>
        <w:gridCol w:w="426"/>
        <w:gridCol w:w="425"/>
        <w:gridCol w:w="283"/>
        <w:gridCol w:w="142"/>
        <w:gridCol w:w="425"/>
        <w:gridCol w:w="426"/>
        <w:gridCol w:w="425"/>
        <w:gridCol w:w="331"/>
        <w:gridCol w:w="94"/>
        <w:gridCol w:w="425"/>
        <w:gridCol w:w="426"/>
        <w:gridCol w:w="425"/>
        <w:gridCol w:w="425"/>
        <w:gridCol w:w="425"/>
        <w:gridCol w:w="426"/>
        <w:gridCol w:w="425"/>
        <w:gridCol w:w="370"/>
        <w:gridCol w:w="55"/>
        <w:gridCol w:w="425"/>
        <w:gridCol w:w="426"/>
        <w:gridCol w:w="425"/>
        <w:gridCol w:w="425"/>
        <w:gridCol w:w="709"/>
      </w:tblGrid>
      <w:tr w:rsidR="00A43E08" w14:paraId="4A4D7A7F" w14:textId="509C2238" w:rsidTr="00A43E08">
        <w:trPr>
          <w:trHeight w:val="737"/>
        </w:trPr>
        <w:tc>
          <w:tcPr>
            <w:tcW w:w="2945" w:type="dxa"/>
            <w:gridSpan w:val="5"/>
            <w:tcBorders>
              <w:top w:val="single" w:sz="12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hideMark/>
          </w:tcPr>
          <w:p w14:paraId="7043920D" w14:textId="77777777" w:rsidR="00A43E08" w:rsidRDefault="00A43E08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1.1. Nositelj/član gospodarstva</w:t>
            </w:r>
          </w:p>
          <w:p w14:paraId="6B46E1B9" w14:textId="77777777" w:rsidR="00A43E08" w:rsidRDefault="00A43E08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fizičke osobe:</w:t>
            </w:r>
          </w:p>
          <w:p w14:paraId="194E70B8" w14:textId="77777777" w:rsidR="00A43E08" w:rsidRDefault="00A43E08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-Ime  i prezime</w:t>
            </w:r>
          </w:p>
        </w:tc>
        <w:tc>
          <w:tcPr>
            <w:tcW w:w="5190" w:type="dxa"/>
            <w:gridSpan w:val="14"/>
            <w:tcBorders>
              <w:top w:val="single" w:sz="12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7146F5B8" w14:textId="77777777" w:rsidR="00A43E08" w:rsidRDefault="00A43E08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5" w:type="dxa"/>
            <w:gridSpan w:val="6"/>
            <w:tcBorders>
              <w:top w:val="single" w:sz="12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47DA8C8A" w14:textId="77777777" w:rsidR="00A43E08" w:rsidRDefault="00A43E08" w:rsidP="00A43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10D99D82" w14:textId="264E70DD" w:rsidR="00A43E08" w:rsidRDefault="00A43E08" w:rsidP="00A43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A43E08" w14:paraId="691963C1" w14:textId="30F44161" w:rsidTr="00A43E08">
        <w:trPr>
          <w:trHeight w:val="488"/>
        </w:trPr>
        <w:tc>
          <w:tcPr>
            <w:tcW w:w="2945" w:type="dxa"/>
            <w:gridSpan w:val="5"/>
            <w:tcBorders>
              <w:top w:val="inset" w:sz="4" w:space="0" w:color="auto"/>
              <w:left w:val="single" w:sz="12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19612E49" w14:textId="77777777" w:rsidR="00A43E08" w:rsidRDefault="00A43E08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Naziv obrta:</w:t>
            </w:r>
          </w:p>
          <w:p w14:paraId="40395952" w14:textId="77777777" w:rsidR="00A43E08" w:rsidRDefault="00A43E08" w:rsidP="00A07EA6">
            <w:pPr>
              <w:tabs>
                <w:tab w:val="left" w:pos="266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pravne osobe:</w:t>
            </w:r>
          </w:p>
          <w:p w14:paraId="73247E78" w14:textId="77777777" w:rsidR="00A43E08" w:rsidRDefault="00A43E08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-Naziv tvrtke</w:t>
            </w:r>
          </w:p>
        </w:tc>
        <w:tc>
          <w:tcPr>
            <w:tcW w:w="5190" w:type="dxa"/>
            <w:gridSpan w:val="14"/>
            <w:tcBorders>
              <w:top w:val="outset" w:sz="4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5A14C012" w14:textId="77777777" w:rsidR="00A43E08" w:rsidRDefault="00A43E08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5" w:type="dxa"/>
            <w:gridSpan w:val="6"/>
            <w:tcBorders>
              <w:top w:val="outset" w:sz="4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2A4C82E3" w14:textId="77777777" w:rsidR="00A43E08" w:rsidRDefault="00A43E08" w:rsidP="00A43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257D02A0" w14:textId="54460592" w:rsidR="00A43E08" w:rsidRDefault="00A43E08" w:rsidP="00A43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E276EE" w14:paraId="79097DE8" w14:textId="77777777" w:rsidTr="00A43E08">
        <w:trPr>
          <w:trHeight w:val="368"/>
        </w:trPr>
        <w:tc>
          <w:tcPr>
            <w:tcW w:w="294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14CE90" w14:textId="77777777" w:rsidR="00E276EE" w:rsidRDefault="00E276E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1.2.  Adresa prebivališta /</w:t>
            </w:r>
          </w:p>
          <w:p w14:paraId="4F452FEC" w14:textId="77777777" w:rsidR="00E276EE" w:rsidRDefault="00E276E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     sjedište obrta/tvrtke:</w:t>
            </w:r>
          </w:p>
          <w:p w14:paraId="2C4C40C2" w14:textId="77777777" w:rsidR="00E276EE" w:rsidRDefault="00E276E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045D2C05" w14:textId="77777777" w:rsidR="00E276EE" w:rsidRDefault="00E276E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6E719E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Mjesto, ulica i broj:</w:t>
            </w:r>
          </w:p>
        </w:tc>
      </w:tr>
      <w:tr w:rsidR="00E276EE" w14:paraId="629E6C71" w14:textId="77777777" w:rsidTr="00A43E08">
        <w:trPr>
          <w:trHeight w:val="253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205E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56B659" w14:textId="77777777" w:rsidR="00E276EE" w:rsidRDefault="00E276E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Poštanski broj i mjesto: </w:t>
            </w:r>
          </w:p>
        </w:tc>
      </w:tr>
      <w:tr w:rsidR="00E276EE" w14:paraId="2309B474" w14:textId="77777777" w:rsidTr="00A43E08">
        <w:trPr>
          <w:trHeight w:val="253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0B68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C9853F" w14:textId="77777777" w:rsidR="00E276EE" w:rsidRDefault="00E276E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Općina:</w:t>
            </w:r>
          </w:p>
        </w:tc>
      </w:tr>
      <w:tr w:rsidR="00E276EE" w14:paraId="59B3F925" w14:textId="77777777" w:rsidTr="00A43E08">
        <w:trPr>
          <w:trHeight w:val="245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9591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E2A3D4" w14:textId="77777777" w:rsidR="00E276EE" w:rsidRDefault="00E276E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Telefon/mob:</w:t>
            </w:r>
          </w:p>
        </w:tc>
      </w:tr>
      <w:tr w:rsidR="00E276EE" w14:paraId="2EAC1062" w14:textId="77777777" w:rsidTr="00A43E08">
        <w:trPr>
          <w:trHeight w:val="245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E751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DBF753" w14:textId="77777777" w:rsidR="00E276EE" w:rsidRDefault="00E276E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E-pošta:</w:t>
            </w:r>
          </w:p>
        </w:tc>
      </w:tr>
      <w:tr w:rsidR="00E276EE" w14:paraId="12F5FC88" w14:textId="77777777" w:rsidTr="00A43E08">
        <w:trPr>
          <w:trHeight w:val="312"/>
        </w:trPr>
        <w:tc>
          <w:tcPr>
            <w:tcW w:w="46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FD424A" w14:textId="77777777" w:rsidR="00E276EE" w:rsidRDefault="00E276E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1.3. Upisan je u Upisnik poljop. gospodarstava (MIBPG):</w:t>
            </w:r>
          </w:p>
          <w:p w14:paraId="23E4DDB0" w14:textId="77777777" w:rsidR="00E276EE" w:rsidRDefault="00E276E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196362" w14:textId="77777777" w:rsidR="00E276EE" w:rsidRDefault="00E276E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1.4.OIB</w:t>
            </w:r>
          </w:p>
          <w:p w14:paraId="4F067427" w14:textId="77777777" w:rsidR="00E276EE" w:rsidRDefault="00E276E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45A2D5EF" w14:textId="77777777" w:rsidR="00E276EE" w:rsidRDefault="00E276E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76EE" w14:paraId="61E6A96F" w14:textId="77777777" w:rsidTr="00A43E08">
        <w:trPr>
          <w:trHeight w:val="504"/>
        </w:trPr>
        <w:tc>
          <w:tcPr>
            <w:tcW w:w="10600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E5A48F" w14:textId="77777777" w:rsidR="00E276EE" w:rsidRDefault="00E276E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1.5. Naziv banke: </w:t>
            </w:r>
          </w:p>
        </w:tc>
      </w:tr>
      <w:tr w:rsidR="00E276EE" w14:paraId="626C4F4D" w14:textId="77777777" w:rsidTr="00A43E08">
        <w:trPr>
          <w:trHeight w:val="236"/>
        </w:trPr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FEFCF6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1.6. IBAN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3B60F5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034696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B7A915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DE5423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4E7D75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2FDAEE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EEA5BD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59363A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821E7E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8B64A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D63204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34983F8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65883A2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BE9CB8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8F0188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3A8B35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FB5110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61A05C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51E98C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799113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BF715B" w14:textId="77777777" w:rsidR="00E276EE" w:rsidRDefault="00E276E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02B335B" w14:textId="77777777" w:rsidR="00E276EE" w:rsidRDefault="00E276EE" w:rsidP="00E276EE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445E29F6" w14:textId="77777777" w:rsidR="00E276EE" w:rsidRDefault="00E276EE" w:rsidP="00E276EE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6B7C9E9A" w14:textId="6BA4CC81" w:rsidR="00E276EE" w:rsidRDefault="00E276EE" w:rsidP="00E276EE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2. ZAHTJEV ZA POTICAJ  NABAVE  SADNICA P</w:t>
      </w:r>
      <w:r w:rsidR="0004356E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OVRĆA, SJEMENA I CVIJEĆA ZA </w:t>
      </w:r>
      <w:r w:rsidR="00F70630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2025.</w:t>
      </w:r>
    </w:p>
    <w:tbl>
      <w:tblPr>
        <w:tblpPr w:leftFromText="180" w:rightFromText="180" w:vertAnchor="text" w:horzAnchor="margin" w:tblpY="171"/>
        <w:tblW w:w="10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714"/>
        <w:gridCol w:w="2765"/>
        <w:gridCol w:w="2184"/>
        <w:gridCol w:w="1967"/>
      </w:tblGrid>
      <w:tr w:rsidR="00E276EE" w14:paraId="3D4EECF9" w14:textId="77777777" w:rsidTr="00A07EA6">
        <w:trPr>
          <w:cantSplit/>
          <w:trHeight w:val="500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6DD6ACA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Sorta</w:t>
            </w:r>
            <w:proofErr w:type="spellEnd"/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7569024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it-IT" w:eastAsia="hr-HR"/>
              </w:rPr>
              <w:t>Kvaliteta</w:t>
            </w:r>
            <w:proofErr w:type="spellEnd"/>
            <w:r w:rsidR="0004356E">
              <w:rPr>
                <w:rFonts w:ascii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it-IT" w:eastAsia="hr-HR"/>
              </w:rPr>
              <w:t>sadnica</w:t>
            </w:r>
            <w:proofErr w:type="spellEnd"/>
          </w:p>
          <w:p w14:paraId="6EE476DD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 w:eastAsia="hr-HR"/>
              </w:rPr>
              <w:t xml:space="preserve"> (A, 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-IT" w:eastAsia="hr-HR"/>
              </w:rPr>
              <w:t>+,A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-IT" w:eastAsia="hr-HR"/>
              </w:rPr>
              <w:t>++...)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DB0E88E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sadnica</w:t>
            </w:r>
            <w:proofErr w:type="spellEnd"/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6D67B8F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Površina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 xml:space="preserve"> (ha)</w:t>
            </w:r>
          </w:p>
        </w:tc>
      </w:tr>
      <w:tr w:rsidR="00E276EE" w14:paraId="17AA8946" w14:textId="77777777" w:rsidTr="00A07EA6">
        <w:trPr>
          <w:cantSplit/>
          <w:trHeight w:val="265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5E600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543CC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6D2FB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8DA46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76EE" w14:paraId="54F1B5E2" w14:textId="77777777" w:rsidTr="00A07EA6">
        <w:trPr>
          <w:cantSplit/>
          <w:trHeight w:val="272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0EDBE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D450D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ED1F2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92307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76EE" w14:paraId="45DA1723" w14:textId="77777777" w:rsidTr="00A07EA6">
        <w:trPr>
          <w:cantSplit/>
          <w:trHeight w:val="272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B7FFC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9BB12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A50D2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B535E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76EE" w14:paraId="1EE78F0B" w14:textId="77777777" w:rsidTr="00A07EA6">
        <w:trPr>
          <w:cantSplit/>
          <w:trHeight w:val="272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67952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9364D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4F6F2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28CFD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76EE" w14:paraId="568A717D" w14:textId="77777777" w:rsidTr="00A07EA6">
        <w:trPr>
          <w:cantSplit/>
          <w:trHeight w:val="272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75743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B7D01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77D22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85F3D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76EE" w14:paraId="55A1485F" w14:textId="77777777" w:rsidTr="00A07EA6">
        <w:trPr>
          <w:cantSplit/>
          <w:trHeight w:val="265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0A972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13682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4E6A0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07A51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76EE" w14:paraId="39603B91" w14:textId="77777777" w:rsidTr="00A07EA6">
        <w:trPr>
          <w:cantSplit/>
          <w:trHeight w:val="272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24146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EEF52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01546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CFB43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76EE" w14:paraId="3D380BE7" w14:textId="77777777" w:rsidTr="00A07EA6">
        <w:trPr>
          <w:cantSplit/>
          <w:trHeight w:val="272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9F7D4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544CD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D3C92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98D8B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76EE" w14:paraId="616651FA" w14:textId="77777777" w:rsidTr="00A07EA6">
        <w:trPr>
          <w:cantSplit/>
          <w:trHeight w:val="436"/>
        </w:trPr>
        <w:tc>
          <w:tcPr>
            <w:tcW w:w="64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A2D60CE" w14:textId="77777777" w:rsidR="00E276EE" w:rsidRDefault="00E276E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7880B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AD33B" w14:textId="77777777" w:rsidR="00E276EE" w:rsidRDefault="00E276E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8B10658" w14:textId="77777777" w:rsidR="005937AB" w:rsidRDefault="005937AB" w:rsidP="00E276E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09E712A1" w14:textId="77777777" w:rsidR="005937AB" w:rsidRPr="005937AB" w:rsidRDefault="005937AB" w:rsidP="005937A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</w:pPr>
    </w:p>
    <w:p w14:paraId="2D150694" w14:textId="4FCB0177" w:rsidR="005937AB" w:rsidRPr="005937AB" w:rsidRDefault="005937AB" w:rsidP="005937A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</w:pPr>
      <w:r w:rsidRPr="005937AB"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 xml:space="preserve">2. ZAHTJEV ZA </w:t>
      </w:r>
      <w:r w:rsidR="00495669"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NABAVU OPREME</w:t>
      </w:r>
      <w:r w:rsidRPr="005937AB"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:</w:t>
      </w:r>
    </w:p>
    <w:tbl>
      <w:tblPr>
        <w:tblpPr w:leftFromText="180" w:rightFromText="180" w:vertAnchor="text" w:horzAnchor="page" w:tblpX="729" w:tblpY="226"/>
        <w:tblOverlap w:val="never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69"/>
        <w:gridCol w:w="2989"/>
        <w:gridCol w:w="3402"/>
      </w:tblGrid>
      <w:tr w:rsidR="005937AB" w:rsidRPr="005937AB" w14:paraId="1CA21516" w14:textId="77777777" w:rsidTr="00A11C44">
        <w:trPr>
          <w:cantSplit/>
          <w:trHeight w:val="1073"/>
        </w:trPr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AAA31B6" w14:textId="7126992C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937A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Vrsta kupljene </w:t>
            </w:r>
            <w:r w:rsidR="001C4E8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opreme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E41D3B5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937A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pl-PL" w:eastAsia="hr-HR"/>
              </w:rPr>
              <w:t>Datum kupnje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E639043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937A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Iznos plaćenog računa u eurima</w:t>
            </w:r>
          </w:p>
        </w:tc>
      </w:tr>
      <w:tr w:rsidR="005937AB" w:rsidRPr="005937AB" w14:paraId="71C2481E" w14:textId="77777777" w:rsidTr="00A11C44">
        <w:trPr>
          <w:cantSplit/>
          <w:trHeight w:val="286"/>
        </w:trPr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FB00E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1D25E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02C59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5937AB" w:rsidRPr="005937AB" w14:paraId="71C0494B" w14:textId="77777777" w:rsidTr="00A11C44">
        <w:trPr>
          <w:cantSplit/>
          <w:trHeight w:val="295"/>
        </w:trPr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5956B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200B6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233F7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495669" w:rsidRPr="005937AB" w14:paraId="758B8197" w14:textId="77777777" w:rsidTr="00A11C44">
        <w:trPr>
          <w:cantSplit/>
          <w:trHeight w:val="295"/>
        </w:trPr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CFA2F" w14:textId="77777777" w:rsidR="00495669" w:rsidRPr="005937AB" w:rsidRDefault="00495669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A887" w14:textId="77777777" w:rsidR="00495669" w:rsidRPr="005937AB" w:rsidRDefault="00495669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C1982" w14:textId="77777777" w:rsidR="00495669" w:rsidRPr="005937AB" w:rsidRDefault="00495669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5937AB" w:rsidRPr="005937AB" w14:paraId="78B9D6EA" w14:textId="77777777" w:rsidTr="00A11C44">
        <w:trPr>
          <w:cantSplit/>
          <w:trHeight w:val="295"/>
        </w:trPr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97CEA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A0B00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4F1B8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5937AB" w:rsidRPr="005937AB" w14:paraId="01D135AE" w14:textId="77777777" w:rsidTr="00A11C44">
        <w:trPr>
          <w:cantSplit/>
          <w:trHeight w:val="286"/>
        </w:trPr>
        <w:tc>
          <w:tcPr>
            <w:tcW w:w="7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0C76BC42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937A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0DD29" w14:textId="77777777" w:rsidR="005937AB" w:rsidRPr="005937AB" w:rsidRDefault="005937AB" w:rsidP="00593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</w:tbl>
    <w:p w14:paraId="464974E8" w14:textId="77777777" w:rsidR="005937AB" w:rsidRDefault="005937AB" w:rsidP="00E276E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016744DB" w14:textId="77777777" w:rsidR="005937AB" w:rsidRDefault="005937AB" w:rsidP="00E276E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4CEBFEFB" w14:textId="77777777" w:rsidR="005937AB" w:rsidRDefault="005937AB" w:rsidP="00E276E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26CB53F0" w14:textId="77777777" w:rsidR="00E276EE" w:rsidRDefault="00E276EE" w:rsidP="00E276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Ovom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Zahtjevu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prila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ž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:</w:t>
      </w:r>
    </w:p>
    <w:p w14:paraId="615FDED9" w14:textId="77777777" w:rsidR="00E276EE" w:rsidRDefault="00E276EE" w:rsidP="00E276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35F521AB" w14:textId="77777777" w:rsidR="00E276EE" w:rsidRDefault="00E276EE" w:rsidP="00E276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a) Kopiju plaćenih računa, </w:t>
      </w:r>
    </w:p>
    <w:p w14:paraId="18197A1C" w14:textId="059A94AD" w:rsidR="00E276EE" w:rsidRDefault="00E276EE" w:rsidP="00E276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b) Kopiju otpremnice i deklaracije sadnica</w:t>
      </w:r>
      <w:r w:rsidR="00495669">
        <w:rPr>
          <w:rFonts w:ascii="Times New Roman" w:hAnsi="Times New Roman" w:cs="Times New Roman"/>
          <w:sz w:val="18"/>
          <w:szCs w:val="18"/>
          <w:lang w:eastAsia="hr-HR"/>
        </w:rPr>
        <w:t xml:space="preserve">/ oprema </w:t>
      </w:r>
    </w:p>
    <w:p w14:paraId="246E479C" w14:textId="77777777" w:rsidR="00E276EE" w:rsidRDefault="00E276EE" w:rsidP="00E276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c) Kopiju dokaza o korištenju ili vlasništvu poljoprivrednog zemljišta, </w:t>
      </w:r>
    </w:p>
    <w:p w14:paraId="35BDF16E" w14:textId="77777777" w:rsidR="00E276EE" w:rsidRDefault="00E276EE" w:rsidP="00E276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d) Kopiju dokaza o upisu u Upisnik poljoprivrednih gospodarstava</w:t>
      </w:r>
    </w:p>
    <w:p w14:paraId="52E3E6EC" w14:textId="77777777" w:rsidR="00E276EE" w:rsidRDefault="00E276EE" w:rsidP="00E276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e) Obostranu kopiju: osobne iskaznice ili potvrde o prebivalištu, odnosno izvatka iz obrtnog registra za obrt ili sudskog registra za zadrugu,</w:t>
      </w:r>
    </w:p>
    <w:p w14:paraId="0C1EBD09" w14:textId="77777777" w:rsidR="00E276EE" w:rsidRDefault="00E276EE" w:rsidP="00E276E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f)  Kopiju žiro računa s pripadajućim IBAN brojem,</w:t>
      </w:r>
    </w:p>
    <w:p w14:paraId="1246B8D2" w14:textId="77777777" w:rsidR="00E276EE" w:rsidRDefault="00E276EE" w:rsidP="00E276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g) Kopiju Jedinstvene carinske deklaracije (ukoliko je riječ o uvozu)</w:t>
      </w:r>
    </w:p>
    <w:p w14:paraId="64F84CDC" w14:textId="50F0F2BB" w:rsidR="00E276EE" w:rsidRDefault="00E276EE" w:rsidP="00F40FA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h) Potvrd</w:t>
      </w:r>
      <w:r w:rsidR="00F40FAC">
        <w:rPr>
          <w:rFonts w:ascii="Times New Roman" w:hAnsi="Times New Roman" w:cs="Times New Roman"/>
          <w:sz w:val="18"/>
          <w:szCs w:val="18"/>
          <w:lang w:eastAsia="hr-HR"/>
        </w:rPr>
        <w:t>u</w:t>
      </w:r>
      <w:r>
        <w:rPr>
          <w:rFonts w:ascii="Times New Roman" w:hAnsi="Times New Roman" w:cs="Times New Roman"/>
          <w:sz w:val="18"/>
          <w:szCs w:val="18"/>
          <w:lang w:eastAsia="hr-HR"/>
        </w:rPr>
        <w:t xml:space="preserve"> Općine Hrvatska Dubica o stanju duga</w:t>
      </w:r>
    </w:p>
    <w:p w14:paraId="75C3AFD7" w14:textId="660E9A85" w:rsidR="00027B3F" w:rsidRPr="00FC71EA" w:rsidRDefault="00027B3F" w:rsidP="00027B3F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  <w:r>
        <w:t xml:space="preserve">i) </w:t>
      </w:r>
      <w:r w:rsidRPr="00FC71EA">
        <w:rPr>
          <w:rFonts w:asciiTheme="majorBidi" w:hAnsiTheme="majorBidi" w:cstheme="majorBidi"/>
          <w:sz w:val="18"/>
          <w:szCs w:val="18"/>
        </w:rPr>
        <w:t>Izjavu o iznosima dodijeljenih potpora male vrijednosti iz drugih izvora tijekom prethodne dvije fiskalne godine i u tekućoj fiskalnoj godini</w:t>
      </w:r>
    </w:p>
    <w:p w14:paraId="46AA19FD" w14:textId="74568780" w:rsidR="00DD04C8" w:rsidRPr="009926E7" w:rsidRDefault="00DD04C8" w:rsidP="00DD04C8">
      <w:pPr>
        <w:pStyle w:val="Bezproreda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j</w:t>
      </w:r>
      <w:r w:rsidRPr="009926E7">
        <w:rPr>
          <w:rFonts w:asciiTheme="majorBidi" w:hAnsiTheme="majorBidi" w:cstheme="majorBidi"/>
          <w:sz w:val="18"/>
          <w:szCs w:val="18"/>
        </w:rPr>
        <w:t xml:space="preserve">) Izjavu o iznosima dodijeljenih potpora male vrijednosti u sektoru poljoprivrede iz drugih izvora </w:t>
      </w:r>
    </w:p>
    <w:p w14:paraId="06B3D827" w14:textId="77777777" w:rsidR="00DD04C8" w:rsidRPr="009926E7" w:rsidRDefault="00DD04C8" w:rsidP="00DD04C8">
      <w:pPr>
        <w:pStyle w:val="Bezproreda"/>
        <w:rPr>
          <w:rFonts w:asciiTheme="majorBidi" w:hAnsiTheme="majorBidi" w:cstheme="majorBidi"/>
          <w:sz w:val="18"/>
          <w:szCs w:val="18"/>
        </w:rPr>
      </w:pPr>
      <w:r w:rsidRPr="009926E7">
        <w:rPr>
          <w:rFonts w:asciiTheme="majorBidi" w:hAnsiTheme="majorBidi" w:cstheme="majorBidi"/>
          <w:sz w:val="18"/>
          <w:szCs w:val="18"/>
        </w:rPr>
        <w:t>tijekom prethodne dvije fiskalne godine i u tekućoj fiskalnoj godini</w:t>
      </w:r>
    </w:p>
    <w:p w14:paraId="3C781075" w14:textId="77777777" w:rsidR="00DD04C8" w:rsidRPr="009926E7" w:rsidRDefault="00DD04C8" w:rsidP="00DD04C8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</w:p>
    <w:p w14:paraId="24A985BD" w14:textId="6F3DB31A" w:rsidR="00E276EE" w:rsidRDefault="00E276EE" w:rsidP="00E276EE"/>
    <w:p w14:paraId="0D1C0B12" w14:textId="7D959B03" w:rsidR="00CB788A" w:rsidRDefault="00CB788A" w:rsidP="00CB788A">
      <w:pPr>
        <w:pStyle w:val="Bezproreda"/>
      </w:pPr>
      <w:r>
        <w:t>U ________________,______________ 202</w:t>
      </w:r>
      <w:r w:rsidR="00F62EFE">
        <w:t>5</w:t>
      </w:r>
      <w:r>
        <w:t>.</w:t>
      </w:r>
    </w:p>
    <w:p w14:paraId="08292696" w14:textId="77777777" w:rsidR="00F40FAC" w:rsidRPr="009F09F9" w:rsidRDefault="00F40FAC" w:rsidP="00F40F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hr-HR"/>
        </w:rPr>
      </w:pPr>
    </w:p>
    <w:p w14:paraId="40660EFE" w14:textId="455EC700" w:rsidR="00DD387B" w:rsidRPr="009F09F9" w:rsidRDefault="00F40FAC" w:rsidP="00F40FAC">
      <w:pPr>
        <w:spacing w:after="0" w:line="240" w:lineRule="auto"/>
        <w:ind w:left="-709" w:firstLine="709"/>
        <w:rPr>
          <w:b/>
        </w:rPr>
      </w:pPr>
      <w:r w:rsidRPr="009F09F9">
        <w:rPr>
          <w:rFonts w:ascii="Times New Roman" w:hAnsi="Times New Roman" w:cs="Times New Roman"/>
          <w:b/>
          <w:i/>
          <w:iCs/>
          <w:sz w:val="16"/>
          <w:szCs w:val="16"/>
          <w:lang w:eastAsia="hr-HR"/>
        </w:rPr>
        <w:t>Ispunio i za točnost podataka pod materijalnom i kaznenom odgovornošću, odgovara (potpis): _________________________________________</w:t>
      </w:r>
      <w:r w:rsidRPr="00A43E08">
        <w:rPr>
          <w:rFonts w:ascii="Times New Roman" w:hAnsi="Times New Roman" w:cs="Times New Roman"/>
          <w:b/>
          <w:i/>
          <w:iCs/>
          <w:sz w:val="16"/>
          <w:szCs w:val="16"/>
          <w:lang w:eastAsia="hr-HR"/>
        </w:rPr>
        <w:t>____</w:t>
      </w:r>
    </w:p>
    <w:sectPr w:rsidR="00DD387B" w:rsidRPr="009F09F9" w:rsidSect="003D57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EE"/>
    <w:rsid w:val="00027B3F"/>
    <w:rsid w:val="0004356E"/>
    <w:rsid w:val="001A0043"/>
    <w:rsid w:val="001C4E8B"/>
    <w:rsid w:val="0028255D"/>
    <w:rsid w:val="00480ED6"/>
    <w:rsid w:val="00495669"/>
    <w:rsid w:val="005937AB"/>
    <w:rsid w:val="007279CC"/>
    <w:rsid w:val="008A7288"/>
    <w:rsid w:val="009B3D7B"/>
    <w:rsid w:val="009F09F9"/>
    <w:rsid w:val="009F516E"/>
    <w:rsid w:val="00A279DE"/>
    <w:rsid w:val="00A333C7"/>
    <w:rsid w:val="00A43E08"/>
    <w:rsid w:val="00CB788A"/>
    <w:rsid w:val="00CC4CE8"/>
    <w:rsid w:val="00DC6F1C"/>
    <w:rsid w:val="00DD04C8"/>
    <w:rsid w:val="00DD387B"/>
    <w:rsid w:val="00E276EE"/>
    <w:rsid w:val="00F40FAC"/>
    <w:rsid w:val="00F61522"/>
    <w:rsid w:val="00F62EFE"/>
    <w:rsid w:val="00F7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95F9"/>
  <w15:docId w15:val="{C5566A3E-3F00-4F0F-A8C0-6A47D1EF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EE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276EE"/>
    <w:rPr>
      <w:color w:val="0000FF"/>
      <w:u w:val="single"/>
    </w:rPr>
  </w:style>
  <w:style w:type="paragraph" w:styleId="Bezproreda">
    <w:name w:val="No Spacing"/>
    <w:uiPriority w:val="1"/>
    <w:qFormat/>
    <w:rsid w:val="00CB7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celnica@hrvatska-dubica.hr" TargetMode="External"/><Relationship Id="rId4" Type="http://schemas.openxmlformats.org/officeDocument/2006/relationships/hyperlink" Target="http://www.hrvatska-dub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HD</cp:lastModifiedBy>
  <cp:revision>9</cp:revision>
  <dcterms:created xsi:type="dcterms:W3CDTF">2024-10-23T10:24:00Z</dcterms:created>
  <dcterms:modified xsi:type="dcterms:W3CDTF">2025-10-24T09:16:00Z</dcterms:modified>
</cp:coreProperties>
</file>