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B547C" w14:paraId="6A38E990" w14:textId="77777777" w:rsidTr="00AC79BA"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9A409" w14:textId="77777777" w:rsidR="00CB547C" w:rsidRPr="00181CA6" w:rsidRDefault="00CB547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1CA6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OPĆINA HRVATSKA DUBICA</w:t>
            </w:r>
          </w:p>
          <w:p w14:paraId="24D69CED" w14:textId="77777777" w:rsidR="00CB547C" w:rsidRPr="00181CA6" w:rsidRDefault="00CB547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81CA6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Vjekoslava Venka 4, Hrvatska Dubica</w:t>
            </w:r>
          </w:p>
          <w:p w14:paraId="584F0328" w14:textId="77777777" w:rsidR="00CB547C" w:rsidRDefault="00CB547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181CA6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Tel/fax: 044 855 002, </w:t>
            </w:r>
            <w:hyperlink r:id="rId5" w:history="1">
              <w:r w:rsidRPr="00181CA6">
                <w:rPr>
                  <w:rStyle w:val="Hiperveza"/>
                  <w:rFonts w:ascii="Times New Roman" w:hAnsi="Times New Roman" w:cs="Times New Roman"/>
                  <w:b/>
                  <w:sz w:val="20"/>
                  <w:szCs w:val="20"/>
                  <w:lang w:eastAsia="hr-HR"/>
                </w:rPr>
                <w:t>www.hrvatska-dubica</w:t>
              </w:r>
            </w:hyperlink>
            <w:r w:rsidRPr="00181CA6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; mail:nacelnica @hrvatska-dubica.hr</w:t>
            </w:r>
          </w:p>
        </w:tc>
      </w:tr>
    </w:tbl>
    <w:p w14:paraId="24651B2C" w14:textId="77777777" w:rsidR="00F74706" w:rsidRDefault="00F74706" w:rsidP="00F7470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55D02300" w14:textId="77777777" w:rsidR="00F74706" w:rsidRDefault="00F74706" w:rsidP="00F74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2CDBA3CC" w14:textId="77777777" w:rsidR="00F74706" w:rsidRDefault="00F74706" w:rsidP="00F74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POTPORA VOĆARSKOJ PROIZVODNJI</w:t>
      </w:r>
    </w:p>
    <w:p w14:paraId="01279910" w14:textId="77777777" w:rsidR="00F74706" w:rsidRDefault="00F74706" w:rsidP="00F7470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6727A705" w14:textId="77777777" w:rsidR="00F74706" w:rsidRDefault="00F74706" w:rsidP="00F7470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13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435"/>
        <w:gridCol w:w="426"/>
        <w:gridCol w:w="425"/>
        <w:gridCol w:w="425"/>
        <w:gridCol w:w="17"/>
        <w:gridCol w:w="408"/>
        <w:gridCol w:w="426"/>
        <w:gridCol w:w="425"/>
        <w:gridCol w:w="425"/>
        <w:gridCol w:w="65"/>
        <w:gridCol w:w="36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9"/>
      </w:tblGrid>
      <w:tr w:rsidR="00F74706" w14:paraId="3985A681" w14:textId="77777777" w:rsidTr="00F74706">
        <w:trPr>
          <w:trHeight w:val="737"/>
        </w:trPr>
        <w:tc>
          <w:tcPr>
            <w:tcW w:w="2943" w:type="dxa"/>
            <w:gridSpan w:val="6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773F4B19" w14:textId="77777777" w:rsidR="00F74706" w:rsidRDefault="00F7470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5230F30B" w14:textId="77777777" w:rsidR="00F74706" w:rsidRDefault="00F7470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3AE8DBAA" w14:textId="77777777" w:rsidR="00F74706" w:rsidRDefault="00F74706" w:rsidP="00F74706">
            <w:pPr>
              <w:pStyle w:val="Odlomakpopisa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 i prezime</w:t>
            </w:r>
          </w:p>
        </w:tc>
        <w:tc>
          <w:tcPr>
            <w:tcW w:w="7186" w:type="dxa"/>
            <w:gridSpan w:val="18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123FED77" w14:textId="77777777" w:rsidR="00F74706" w:rsidRDefault="00F747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386A4FA9" w14:textId="77777777" w:rsidTr="00F74706">
        <w:trPr>
          <w:trHeight w:val="488"/>
        </w:trPr>
        <w:tc>
          <w:tcPr>
            <w:tcW w:w="2943" w:type="dxa"/>
            <w:gridSpan w:val="6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57516626" w14:textId="77777777" w:rsidR="00F74706" w:rsidRDefault="00F747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68C89DFD" w14:textId="77777777" w:rsidR="00F74706" w:rsidRDefault="00F7470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7361D91C" w14:textId="77777777" w:rsidR="00F74706" w:rsidRDefault="00F74706" w:rsidP="00F74706">
            <w:pPr>
              <w:pStyle w:val="Odlomakpopisa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tvrtke</w:t>
            </w:r>
          </w:p>
        </w:tc>
        <w:tc>
          <w:tcPr>
            <w:tcW w:w="7186" w:type="dxa"/>
            <w:gridSpan w:val="18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0BD2FE16" w14:textId="77777777" w:rsidR="00F74706" w:rsidRDefault="00F747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210365F9" w14:textId="77777777" w:rsidTr="00F74706">
        <w:trPr>
          <w:trHeight w:val="368"/>
        </w:trPr>
        <w:tc>
          <w:tcPr>
            <w:tcW w:w="294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7ECCAD" w14:textId="77777777" w:rsidR="00F74706" w:rsidRDefault="00F747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587EF139" w14:textId="77777777" w:rsidR="00F74706" w:rsidRDefault="00F747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18F8F286" w14:textId="77777777" w:rsidR="00F74706" w:rsidRDefault="00F747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217CB7DA" w14:textId="77777777" w:rsidR="00F74706" w:rsidRDefault="00F747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6" w:type="dxa"/>
            <w:gridSpan w:val="18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A5F060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F74706" w14:paraId="2E2E20ED" w14:textId="77777777" w:rsidTr="00F74706">
        <w:trPr>
          <w:trHeight w:val="253"/>
        </w:trPr>
        <w:tc>
          <w:tcPr>
            <w:tcW w:w="122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C5CB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8FC966" w14:textId="77777777" w:rsidR="00F74706" w:rsidRDefault="00F747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F74706" w14:paraId="3744C837" w14:textId="77777777" w:rsidTr="00F74706">
        <w:trPr>
          <w:trHeight w:val="253"/>
        </w:trPr>
        <w:tc>
          <w:tcPr>
            <w:tcW w:w="122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F9E4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CC78D7" w14:textId="77777777" w:rsidR="00F74706" w:rsidRDefault="00F747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F74706" w14:paraId="2E2E2F3F" w14:textId="77777777" w:rsidTr="00F74706">
        <w:trPr>
          <w:trHeight w:val="245"/>
        </w:trPr>
        <w:tc>
          <w:tcPr>
            <w:tcW w:w="122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C656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E2C1B5" w14:textId="77777777" w:rsidR="00F74706" w:rsidRDefault="00F747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F74706" w14:paraId="3B157F48" w14:textId="77777777" w:rsidTr="00F74706">
        <w:trPr>
          <w:trHeight w:val="245"/>
        </w:trPr>
        <w:tc>
          <w:tcPr>
            <w:tcW w:w="12265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4C58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98983F" w14:textId="77777777" w:rsidR="00F74706" w:rsidRDefault="00F747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F74706" w14:paraId="4C98393C" w14:textId="77777777" w:rsidTr="00181CA6">
        <w:trPr>
          <w:trHeight w:val="550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5A7BF1" w14:textId="28B16DF3" w:rsidR="00F74706" w:rsidRPr="00181CA6" w:rsidRDefault="00F747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</w:tc>
        <w:tc>
          <w:tcPr>
            <w:tcW w:w="5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51AFE8" w14:textId="77777777" w:rsidR="00F74706" w:rsidRDefault="00F747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6E584D3E" w14:textId="77777777" w:rsidR="00F74706" w:rsidRDefault="00F747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3EA90317" w14:textId="77777777" w:rsidTr="00181CA6">
        <w:trPr>
          <w:trHeight w:val="418"/>
        </w:trPr>
        <w:tc>
          <w:tcPr>
            <w:tcW w:w="1012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D89A6D" w14:textId="77777777" w:rsidR="00F74706" w:rsidRDefault="00F747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F74706" w14:paraId="1C58621A" w14:textId="77777777" w:rsidTr="00F74706">
        <w:trPr>
          <w:trHeight w:val="236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E86BBC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79F819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2F80AB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67F2B1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D65096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DE4DA1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54E9BD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97BFBE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A3ABD2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3824A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AA130A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A975BF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9170338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2E3453A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E3794B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B10711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68E253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BF917A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3CAA98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6968AE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E19E6D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876C74" w14:textId="77777777" w:rsidR="00F74706" w:rsidRDefault="00F7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5B84F9F" w14:textId="77777777" w:rsidR="00F74706" w:rsidRDefault="00F74706" w:rsidP="00F7470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0AD347E1" w14:textId="77777777" w:rsidR="00F74706" w:rsidRDefault="00F74706" w:rsidP="00F7470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2. ZAHTJEV ZA POTICAJ  NABAVE VOĆNIH SADNICA ZA 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hr-HR"/>
        </w:rPr>
        <w:t>2021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p w14:paraId="6679304B" w14:textId="77777777" w:rsidR="00F74706" w:rsidRDefault="00F74706" w:rsidP="00F7470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070" w:type="dxa"/>
        <w:tblInd w:w="-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91"/>
        <w:gridCol w:w="2101"/>
        <w:gridCol w:w="2221"/>
        <w:gridCol w:w="2071"/>
        <w:gridCol w:w="1486"/>
      </w:tblGrid>
      <w:tr w:rsidR="00F74706" w14:paraId="2CE1B76B" w14:textId="77777777" w:rsidTr="00F74706">
        <w:trPr>
          <w:cantSplit/>
          <w:trHeight w:val="538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23E97DE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 vrsta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6550BB2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Sorta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7AE82A8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Podloga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CD73C74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 sadnica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836E451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 ha</w:t>
            </w:r>
          </w:p>
        </w:tc>
      </w:tr>
      <w:tr w:rsidR="00F74706" w14:paraId="1144C29A" w14:textId="77777777" w:rsidTr="00F7470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63BFD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85AFD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75BF9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044E9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0763D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1DD20FE3" w14:textId="77777777" w:rsidTr="00F7470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A4984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30FF0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752DC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2B89C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107B9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1BB199F8" w14:textId="77777777" w:rsidTr="00F7470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83C7A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4D2F6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B82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6A9C2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B30F2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72D20944" w14:textId="77777777" w:rsidTr="00F7470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C81B5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8C296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DD96C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AD16A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0866E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7DC4EA1C" w14:textId="77777777" w:rsidTr="00F7470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A77B3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F13EC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C355A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797C2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5D40E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71953258" w14:textId="77777777" w:rsidTr="00F74706">
        <w:trPr>
          <w:cantSplit/>
          <w:trHeight w:val="29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629E3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1AABB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F836E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CEFB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E399E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5F26C834" w14:textId="77777777" w:rsidTr="00F74706">
        <w:trPr>
          <w:cantSplit/>
          <w:trHeight w:val="289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952E8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E4859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A75C4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4CEB9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B660D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330E90DC" w14:textId="77777777" w:rsidTr="00F74706">
        <w:trPr>
          <w:cantSplit/>
          <w:trHeight w:val="364"/>
        </w:trPr>
        <w:tc>
          <w:tcPr>
            <w:tcW w:w="65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DDB57AB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F20BA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73EBC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0D8043D" w14:textId="77777777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 w:eastAsia="hr-HR"/>
        </w:rPr>
      </w:pPr>
    </w:p>
    <w:p w14:paraId="0A277A78" w14:textId="77777777" w:rsidR="00F74706" w:rsidRDefault="00F74706" w:rsidP="00F7470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3. ZAHTJEV ZA OGRAĐIVANJE VOĆNIH NASADA ZA 20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hr-HR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1. GODINU:</w:t>
      </w:r>
    </w:p>
    <w:p w14:paraId="27920D0F" w14:textId="77777777" w:rsidR="00F74706" w:rsidRDefault="00F74706" w:rsidP="00F7470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100" w:type="dxa"/>
        <w:tblInd w:w="-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06"/>
        <w:gridCol w:w="2086"/>
        <w:gridCol w:w="2191"/>
        <w:gridCol w:w="2071"/>
        <w:gridCol w:w="1546"/>
      </w:tblGrid>
      <w:tr w:rsidR="00F74706" w14:paraId="7D48BB95" w14:textId="77777777" w:rsidTr="00F74706">
        <w:trPr>
          <w:cantSplit/>
          <w:trHeight w:val="538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90BCC85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Vo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 vrsta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4B1DC83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Sorta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6657164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Podloga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CBC076F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 sadnica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475FBC6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 ha</w:t>
            </w:r>
          </w:p>
        </w:tc>
      </w:tr>
      <w:tr w:rsidR="00F74706" w14:paraId="2829C4C8" w14:textId="77777777" w:rsidTr="00F7470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14F78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290AD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50DC4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E1EFF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81425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24DCF2DB" w14:textId="77777777" w:rsidTr="00F7470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EF15D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E6C47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CC46C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83AFA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B5732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6035F2E7" w14:textId="77777777" w:rsidTr="00F7470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D7F4B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941E0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12236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A6AC8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F2332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37B13F50" w14:textId="77777777" w:rsidTr="00F7470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47B89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3F4A8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DD296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47A38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172E4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2DAE6554" w14:textId="77777777" w:rsidTr="00F7470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6B987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8453D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4FCCB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2C419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9D072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77FB9026" w14:textId="77777777" w:rsidTr="00F74706">
        <w:trPr>
          <w:cantSplit/>
          <w:trHeight w:val="297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21F09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D55BE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F19B7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A4417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3128D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17D917D1" w14:textId="77777777" w:rsidTr="00F74706">
        <w:trPr>
          <w:cantSplit/>
          <w:trHeight w:val="289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5F56C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4EE34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2FCAE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49D77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9BA9F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4706" w14:paraId="71EF383A" w14:textId="77777777" w:rsidTr="00F74706">
        <w:trPr>
          <w:cantSplit/>
          <w:trHeight w:val="364"/>
        </w:trPr>
        <w:tc>
          <w:tcPr>
            <w:tcW w:w="64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E736D49" w14:textId="77777777" w:rsidR="00F74706" w:rsidRDefault="00F7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48AD9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F6E17" w14:textId="77777777" w:rsidR="00F74706" w:rsidRDefault="00F7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14CFB0A" w14:textId="77777777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 w:eastAsia="hr-HR"/>
        </w:rPr>
      </w:pPr>
    </w:p>
    <w:p w14:paraId="01476CC1" w14:textId="77777777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de-DE" w:eastAsia="hr-HR"/>
        </w:rPr>
      </w:pPr>
    </w:p>
    <w:p w14:paraId="744208D4" w14:textId="77777777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lastRenderedPageBreak/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2459A816" w14:textId="77777777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1E9227FD" w14:textId="77777777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plaćenih računa, </w:t>
      </w:r>
    </w:p>
    <w:p w14:paraId="6814E023" w14:textId="77777777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otpremnice i deklaracije sadnica,</w:t>
      </w:r>
    </w:p>
    <w:p w14:paraId="03E786A5" w14:textId="77777777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c) Kopiju dokaza o korištenju ili vlasništvu  poljoprivrednog zemljišta,  </w:t>
      </w:r>
    </w:p>
    <w:p w14:paraId="642518F1" w14:textId="77777777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dokaza o upisu u Upisnik poljoprivrednih gospodarstava</w:t>
      </w:r>
    </w:p>
    <w:p w14:paraId="7E3ACDCF" w14:textId="77777777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e) Obostranu kopiju: osobne iskaznice ili potvrde o prebivalištu, odnosno izvatka iz obrtnog registra </w:t>
      </w:r>
    </w:p>
    <w:p w14:paraId="30F66C7F" w14:textId="77777777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za obrt ili sudskog registra za tvrtku ili zadrugu,</w:t>
      </w:r>
    </w:p>
    <w:p w14:paraId="78AD05FF" w14:textId="77777777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 Kopiju žiro računa s pripadajućim IBAN brojem,</w:t>
      </w:r>
    </w:p>
    <w:p w14:paraId="20CBFAE1" w14:textId="77777777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g) Kopiju Jedinstvene carinske deklaracije (ukoliko je riječ o uvozu),</w:t>
      </w:r>
    </w:p>
    <w:p w14:paraId="4C644B4D" w14:textId="29788F0A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h) Potvrd</w:t>
      </w:r>
      <w:r w:rsidR="00571B20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3EA9A057" w14:textId="77777777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0C78FB81" w14:textId="77777777" w:rsidR="00F74706" w:rsidRDefault="00F74706" w:rsidP="00F747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18554BCC" w14:textId="77777777" w:rsidR="00F74706" w:rsidRDefault="00F74706" w:rsidP="00F7470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14:paraId="1B4992F9" w14:textId="77777777" w:rsidR="00F74706" w:rsidRDefault="00F74706" w:rsidP="00F7470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1829CFA8" w14:textId="125AF151" w:rsidR="00F74706" w:rsidRPr="00181CA6" w:rsidRDefault="00F74706" w:rsidP="00181CA6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 odgovara (potpis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</w:t>
      </w:r>
      <w:r>
        <w:rPr>
          <w:rFonts w:ascii="Times New Roman" w:hAnsi="Times New Roman" w:cs="Times New Roman"/>
          <w:i/>
          <w:iCs/>
          <w:sz w:val="16"/>
          <w:szCs w:val="16"/>
          <w:lang w:val="en-US" w:eastAsia="hr-HR"/>
        </w:rPr>
        <w:t>_</w:t>
      </w:r>
    </w:p>
    <w:sectPr w:rsidR="00F74706" w:rsidRPr="00181CA6" w:rsidSect="00181CA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BE8"/>
    <w:multiLevelType w:val="hybridMultilevel"/>
    <w:tmpl w:val="A54C0692"/>
    <w:lvl w:ilvl="0" w:tplc="B6D225E2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C41"/>
    <w:rsid w:val="00181CA6"/>
    <w:rsid w:val="0028255D"/>
    <w:rsid w:val="00571B20"/>
    <w:rsid w:val="009B3D7B"/>
    <w:rsid w:val="00BD0D32"/>
    <w:rsid w:val="00CB547C"/>
    <w:rsid w:val="00EC74F5"/>
    <w:rsid w:val="00F55C41"/>
    <w:rsid w:val="00F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4DE0"/>
  <w15:docId w15:val="{393BC562-5411-4568-A8CD-06E6AC41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C41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55C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vatska-dub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2021-09-29T12:43:00Z</dcterms:created>
  <dcterms:modified xsi:type="dcterms:W3CDTF">2021-10-12T10:44:00Z</dcterms:modified>
</cp:coreProperties>
</file>