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F0CE" w14:textId="77777777" w:rsidR="008F6293" w:rsidRDefault="008F6293" w:rsidP="008F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004C935" w14:textId="77777777" w:rsidR="008F6293" w:rsidRDefault="008F6293" w:rsidP="008F6293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1767F" w14:paraId="0C1AD2DD" w14:textId="77777777" w:rsidTr="0031767F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452A2" w14:textId="77777777" w:rsidR="0031767F" w:rsidRPr="0031767F" w:rsidRDefault="003176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1767F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OPĆINA HRVATSKA DUBICA</w:t>
            </w:r>
          </w:p>
          <w:p w14:paraId="78E2D21C" w14:textId="77777777" w:rsidR="0031767F" w:rsidRPr="0031767F" w:rsidRDefault="003176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31767F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Vjekoslava Venka 4, Hrvatska Dubica</w:t>
            </w:r>
          </w:p>
          <w:p w14:paraId="30A38465" w14:textId="77777777" w:rsidR="0031767F" w:rsidRPr="0031767F" w:rsidRDefault="0031767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 w:rsidRPr="0031767F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 xml:space="preserve">Tel/fax: 044 855 002, </w:t>
            </w:r>
            <w:hyperlink r:id="rId4" w:history="1">
              <w:r w:rsidRPr="0031767F">
                <w:rPr>
                  <w:rStyle w:val="Hiperveza"/>
                  <w:rFonts w:ascii="Times New Roman" w:hAnsi="Times New Roman" w:cs="Times New Roman"/>
                  <w:b/>
                  <w:sz w:val="20"/>
                  <w:szCs w:val="20"/>
                  <w:lang w:eastAsia="hr-HR"/>
                </w:rPr>
                <w:t>www.hrvatska-dubica</w:t>
              </w:r>
            </w:hyperlink>
            <w:r w:rsidRPr="0031767F">
              <w:rPr>
                <w:rFonts w:ascii="Times New Roman" w:hAnsi="Times New Roman" w:cs="Times New Roman"/>
                <w:b/>
                <w:sz w:val="20"/>
                <w:szCs w:val="20"/>
                <w:lang w:eastAsia="hr-HR"/>
              </w:rPr>
              <w:t>; mail:nacelnica @hrvatska-dubica.hr</w:t>
            </w:r>
          </w:p>
        </w:tc>
      </w:tr>
    </w:tbl>
    <w:p w14:paraId="7C18164A" w14:textId="77777777" w:rsidR="008F6293" w:rsidRDefault="008F6293" w:rsidP="008F6293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31C02F4" w14:textId="77777777" w:rsidR="008F6293" w:rsidRDefault="008F6293" w:rsidP="008F6293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24AA1E0A" w14:textId="77777777" w:rsidR="008F6293" w:rsidRDefault="008F6293" w:rsidP="008F62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2D4F1F7B" w14:textId="77777777" w:rsidR="008F6293" w:rsidRDefault="008F6293" w:rsidP="008F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POTPORA POVRTLARSKOJ I CVJEĆARSKOJ PROIZVODNJI</w:t>
      </w:r>
    </w:p>
    <w:p w14:paraId="4F776DDA" w14:textId="77777777" w:rsidR="008F6293" w:rsidRDefault="008F6293" w:rsidP="008F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33BE1891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26"/>
        <w:gridCol w:w="426"/>
        <w:gridCol w:w="425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8F6293" w14:paraId="70642B09" w14:textId="77777777" w:rsidTr="0031767F">
        <w:trPr>
          <w:trHeight w:val="737"/>
        </w:trPr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inset" w:sz="4" w:space="0" w:color="auto"/>
              <w:right w:val="inset" w:sz="4" w:space="0" w:color="auto"/>
            </w:tcBorders>
            <w:hideMark/>
          </w:tcPr>
          <w:p w14:paraId="1EC13A62" w14:textId="77777777" w:rsidR="008F6293" w:rsidRDefault="008F6293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75E994EB" w14:textId="77777777" w:rsidR="008F6293" w:rsidRDefault="008F6293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1D02FAFA" w14:textId="77777777" w:rsidR="008F6293" w:rsidRDefault="008F6293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7655" w:type="dxa"/>
            <w:gridSpan w:val="19"/>
            <w:tcBorders>
              <w:top w:val="single" w:sz="12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16630930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2134D684" w14:textId="77777777" w:rsidTr="0031767F">
        <w:trPr>
          <w:trHeight w:val="488"/>
        </w:trPr>
        <w:tc>
          <w:tcPr>
            <w:tcW w:w="2945" w:type="dxa"/>
            <w:gridSpan w:val="5"/>
            <w:tcBorders>
              <w:top w:val="inset" w:sz="4" w:space="0" w:color="auto"/>
              <w:left w:val="single" w:sz="12" w:space="0" w:color="auto"/>
              <w:bottom w:val="single" w:sz="4" w:space="0" w:color="auto"/>
              <w:right w:val="inset" w:sz="4" w:space="0" w:color="auto"/>
            </w:tcBorders>
            <w:hideMark/>
          </w:tcPr>
          <w:p w14:paraId="4DD3E5BD" w14:textId="77777777" w:rsidR="008F6293" w:rsidRDefault="008F62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55216C09" w14:textId="77777777" w:rsidR="008F6293" w:rsidRDefault="008F6293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7E3A7014" w14:textId="77777777" w:rsidR="008F6293" w:rsidRDefault="008F629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7655" w:type="dxa"/>
            <w:gridSpan w:val="19"/>
            <w:tcBorders>
              <w:top w:val="outset" w:sz="4" w:space="0" w:color="auto"/>
              <w:left w:val="inset" w:sz="4" w:space="0" w:color="auto"/>
              <w:bottom w:val="outset" w:sz="4" w:space="0" w:color="auto"/>
              <w:right w:val="single" w:sz="12" w:space="0" w:color="auto"/>
            </w:tcBorders>
          </w:tcPr>
          <w:p w14:paraId="22EAB52A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0BBF8B8D" w14:textId="77777777" w:rsidTr="0031767F">
        <w:trPr>
          <w:trHeight w:val="368"/>
        </w:trPr>
        <w:tc>
          <w:tcPr>
            <w:tcW w:w="2945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639A8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06AEA240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749317EA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4A09525A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outset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A9160B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:rsidR="008F6293" w14:paraId="462935E3" w14:textId="77777777" w:rsidTr="0031767F">
        <w:trPr>
          <w:trHeight w:val="253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54BF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1509E3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:rsidR="008F6293" w14:paraId="4BC78E69" w14:textId="77777777" w:rsidTr="0031767F">
        <w:trPr>
          <w:trHeight w:val="253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18F0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9A6FFF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Grad/Općina:</w:t>
            </w:r>
          </w:p>
        </w:tc>
      </w:tr>
      <w:tr w:rsidR="008F6293" w14:paraId="2E27012B" w14:textId="77777777" w:rsidTr="0031767F">
        <w:trPr>
          <w:trHeight w:val="245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26E3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73BD03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:rsidR="008F6293" w14:paraId="6539618D" w14:textId="77777777" w:rsidTr="0031767F">
        <w:trPr>
          <w:trHeight w:val="245"/>
        </w:trPr>
        <w:tc>
          <w:tcPr>
            <w:tcW w:w="2945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9CF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D34637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:rsidR="008F6293" w14:paraId="760A6EFE" w14:textId="77777777" w:rsidTr="0031767F">
        <w:trPr>
          <w:trHeight w:val="312"/>
        </w:trPr>
        <w:tc>
          <w:tcPr>
            <w:tcW w:w="469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0598D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3C5875AD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74691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344ADE8D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374891B4" w14:textId="77777777" w:rsidR="008F6293" w:rsidRDefault="008F62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0480A759" w14:textId="77777777" w:rsidTr="0031767F">
        <w:trPr>
          <w:trHeight w:val="504"/>
        </w:trPr>
        <w:tc>
          <w:tcPr>
            <w:tcW w:w="10600" w:type="dxa"/>
            <w:gridSpan w:val="2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5106DB" w14:textId="77777777" w:rsidR="008F6293" w:rsidRDefault="008F62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:rsidR="008F6293" w14:paraId="0437F1B6" w14:textId="77777777" w:rsidTr="0031767F">
        <w:trPr>
          <w:trHeight w:val="236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A0C61D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DD3CFE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79E324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0BDA7B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C98B01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E69BE6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F7AE09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DC3CD3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65546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24A7B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800177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4EF39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11A3D81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6B64D40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BE681B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C997D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894DC4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92DA0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D8094D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98EF6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1E51DA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36F3E9" w14:textId="77777777" w:rsidR="008F6293" w:rsidRDefault="008F6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1409234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5535D2D8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0CE68F59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2. ZAHTJEV ZA POTICAJ  NABAVE  SADNICA  POVRĆA, SJEMENA I CVIJEĆA ZA 2021. GODINU:</w:t>
      </w:r>
    </w:p>
    <w:tbl>
      <w:tblPr>
        <w:tblpPr w:leftFromText="180" w:rightFromText="180" w:vertAnchor="text" w:horzAnchor="margin" w:tblpY="195"/>
        <w:tblW w:w="10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714"/>
        <w:gridCol w:w="2765"/>
        <w:gridCol w:w="2184"/>
        <w:gridCol w:w="1967"/>
      </w:tblGrid>
      <w:tr w:rsidR="008F6293" w14:paraId="075B8CD7" w14:textId="77777777" w:rsidTr="0031767F">
        <w:trPr>
          <w:cantSplit/>
          <w:trHeight w:val="500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4160BDF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Sorta</w:t>
            </w: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CD228E0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>Kvalitetasadnica</w:t>
            </w:r>
          </w:p>
          <w:p w14:paraId="0577026E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 w:eastAsia="hr-HR"/>
              </w:rPr>
              <w:t xml:space="preserve"> (A, A+,A++...)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1A4DC66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Broj sadnica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6CA815DC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  <w:t>Površina (ha)</w:t>
            </w:r>
          </w:p>
        </w:tc>
      </w:tr>
      <w:tr w:rsidR="008F6293" w14:paraId="4A7D1236" w14:textId="77777777" w:rsidTr="0031767F">
        <w:trPr>
          <w:cantSplit/>
          <w:trHeight w:val="265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6C794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370CC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B41DE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A8995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209A0096" w14:textId="77777777" w:rsidTr="0031767F">
        <w:trPr>
          <w:cantSplit/>
          <w:trHeight w:val="27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08FD6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AE600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65F00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440A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6A68561D" w14:textId="77777777" w:rsidTr="0031767F">
        <w:trPr>
          <w:cantSplit/>
          <w:trHeight w:val="27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542DF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350AE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B2416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44A05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1EF4DF69" w14:textId="77777777" w:rsidTr="0031767F">
        <w:trPr>
          <w:cantSplit/>
          <w:trHeight w:val="27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C8E7F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3708F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1F04B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C5EFD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7B214AAA" w14:textId="77777777" w:rsidTr="0031767F">
        <w:trPr>
          <w:cantSplit/>
          <w:trHeight w:val="27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B8E45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DBFB7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905F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F4B86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7496C004" w14:textId="77777777" w:rsidTr="0031767F">
        <w:trPr>
          <w:cantSplit/>
          <w:trHeight w:val="265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A46AE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662D8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AC5F1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8A7B5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7122C50D" w14:textId="77777777" w:rsidTr="0031767F">
        <w:trPr>
          <w:cantSplit/>
          <w:trHeight w:val="27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13DA2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64426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1268B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079EF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671906B7" w14:textId="77777777" w:rsidTr="0031767F">
        <w:trPr>
          <w:cantSplit/>
          <w:trHeight w:val="272"/>
        </w:trPr>
        <w:tc>
          <w:tcPr>
            <w:tcW w:w="3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E6E0B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0929C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532C0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78E5EA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587B1BCD" w14:textId="77777777" w:rsidTr="0031767F">
        <w:trPr>
          <w:cantSplit/>
          <w:trHeight w:val="436"/>
        </w:trPr>
        <w:tc>
          <w:tcPr>
            <w:tcW w:w="64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462389F9" w14:textId="77777777" w:rsidR="008F6293" w:rsidRDefault="008F6293" w:rsidP="0031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0FA16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6F5A8" w14:textId="77777777" w:rsidR="008F6293" w:rsidRDefault="008F6293" w:rsidP="0031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5E6655D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72CB44BF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7B195AC7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Ovom Zahtjevu prila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ž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  <w:t>em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  <w:lang w:eastAsia="hr-HR"/>
        </w:rPr>
        <w:t>:</w:t>
      </w:r>
    </w:p>
    <w:p w14:paraId="16BC8D31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5A813EE1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plaćenih računa, </w:t>
      </w:r>
    </w:p>
    <w:p w14:paraId="2B5632C7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b) Kopiju otpremnice i deklaracije sadnica,</w:t>
      </w:r>
    </w:p>
    <w:p w14:paraId="24E6CB7F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c) Kopiju dokaza o korištenju ili vlasništvu poljoprivrednog zemljišta, </w:t>
      </w:r>
    </w:p>
    <w:p w14:paraId="45197A63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Kopiju dokaza o upisu u Upisnik poljoprivrednih gospodarstava</w:t>
      </w:r>
    </w:p>
    <w:p w14:paraId="7D790B17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Obostranu kopiju: osobne iskaznice ili potvrde o prebivalištu, odnosno izvatka iz obrtnog registra za obrt ili sudskog registra za zadrugu,</w:t>
      </w:r>
    </w:p>
    <w:p w14:paraId="27AB7D79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 Kopiju žiro računa s pripadajućim IBAN brojem,</w:t>
      </w:r>
    </w:p>
    <w:p w14:paraId="78F95834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Kopiju Jedinstvene carinske deklaracije (ukoliko je riječ o uvozu)</w:t>
      </w:r>
    </w:p>
    <w:p w14:paraId="10B9CD83" w14:textId="3ED063AF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h) Potvrd</w:t>
      </w:r>
      <w:r w:rsidR="00D40557">
        <w:rPr>
          <w:rFonts w:ascii="Times New Roman" w:hAnsi="Times New Roman" w:cs="Times New Roman"/>
          <w:sz w:val="18"/>
          <w:szCs w:val="18"/>
          <w:lang w:eastAsia="hr-HR"/>
        </w:rPr>
        <w:t>u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Općine Hrvatska Dubica o stanju duga</w:t>
      </w:r>
    </w:p>
    <w:p w14:paraId="430DCF90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03E0B144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5DFD2B09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5468CDFD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53B334F5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1D0370E0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p w14:paraId="280DFAFF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lastRenderedPageBreak/>
        <w:t xml:space="preserve">3. ZAHTJEV ZA POTICAJ  NABAVU NOVIH I/ILI REKONSTRUKCIJU  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>VISOKIH TUNELA/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PLASTENIKA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 xml:space="preserve">/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STAKLENIKA ZA 2021. GODINU:</w:t>
      </w:r>
    </w:p>
    <w:p w14:paraId="3B62D643" w14:textId="77777777" w:rsidR="008F6293" w:rsidRDefault="008F6293" w:rsidP="008F6293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10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170"/>
        <w:gridCol w:w="2325"/>
        <w:gridCol w:w="1860"/>
        <w:gridCol w:w="2245"/>
      </w:tblGrid>
      <w:tr w:rsidR="008F6293" w14:paraId="46089E33" w14:textId="77777777" w:rsidTr="0031767F">
        <w:trPr>
          <w:cantSplit/>
          <w:trHeight w:val="1073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59C2A912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Kultura koja se uzgaja pod plastenikom odnosno staklenikom (vrsta: povrće, cvijeće,  itd.)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1BDD047D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Katastarska op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ina i broj kat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.č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estice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901E6F0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Površina novoizgrađenog objekta (m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29052928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Iznos plaćenog računa u kn</w:t>
            </w:r>
          </w:p>
        </w:tc>
      </w:tr>
      <w:tr w:rsidR="008F6293" w14:paraId="4DEA50E0" w14:textId="77777777" w:rsidTr="0031767F">
        <w:trPr>
          <w:cantSplit/>
          <w:trHeight w:val="286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9ECFB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54CF3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5D21B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28C1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07F18140" w14:textId="77777777" w:rsidTr="0031767F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D7645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F0730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39947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BEE4B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676E6F3A" w14:textId="77777777" w:rsidTr="0031767F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82B19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A366D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6ACFD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76B5B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0408362B" w14:textId="77777777" w:rsidTr="0031767F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DF6F0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E71A1F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1F54C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C3CE0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2A4DCE3C" w14:textId="77777777" w:rsidTr="0031767F">
        <w:trPr>
          <w:cantSplit/>
          <w:trHeight w:val="295"/>
        </w:trPr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2CC76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AB796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1E4D6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4BC70" w14:textId="77777777" w:rsidR="008F6293" w:rsidRDefault="008F62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F6293" w14:paraId="1881C3E1" w14:textId="77777777" w:rsidTr="0031767F">
        <w:trPr>
          <w:cantSplit/>
          <w:trHeight w:val="286"/>
        </w:trPr>
        <w:tc>
          <w:tcPr>
            <w:tcW w:w="64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14:paraId="05ED9A75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B38FF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654D8" w14:textId="77777777" w:rsidR="008F6293" w:rsidRDefault="008F6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4544474F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de-DE" w:eastAsia="hr-HR"/>
        </w:rPr>
      </w:pPr>
    </w:p>
    <w:p w14:paraId="677080DB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620C459F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0BD7CC77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de-DE" w:eastAsia="hr-HR"/>
        </w:rPr>
        <w:t>Ovom Zahtjevu prila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eastAsia="hr-HR"/>
        </w:rPr>
        <w:t>ž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de-DE" w:eastAsia="hr-HR"/>
        </w:rPr>
        <w:t>em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eastAsia="hr-HR"/>
        </w:rPr>
        <w:t>:</w:t>
      </w:r>
    </w:p>
    <w:p w14:paraId="70CBB3B0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51B96B8F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plaćenog računa, </w:t>
      </w:r>
    </w:p>
    <w:p w14:paraId="51603A45" w14:textId="77777777" w:rsidR="008F6293" w:rsidRDefault="008F6293" w:rsidP="008F6293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b) Kopiju dokaza o vlasništvu ili pravu korištenja za zemljište na kojem je postavljen plastenik i/ili staklenik,  </w:t>
      </w:r>
    </w:p>
    <w:p w14:paraId="73A8436D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c) Kopiju dokaza o upisu u Upisnik poljoprivrednih gospodarstava,</w:t>
      </w:r>
    </w:p>
    <w:p w14:paraId="192FAF0D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Obostranu kopiju: osobne iskaznice ili potvrde o prebivalištu, odnosno izvatka iz obrtnog registra za obrt ili sudskog registra za tvrtku ili zadrugu,</w:t>
      </w:r>
    </w:p>
    <w:p w14:paraId="555B4257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Kopiju žiro računa s pripadajućim IBAN brojem,</w:t>
      </w:r>
    </w:p>
    <w:p w14:paraId="290CDB6C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Kopiju Jedinstvene carinske deklaracije (ukoliko je riječ o uvozu)</w:t>
      </w:r>
    </w:p>
    <w:p w14:paraId="6D4A9393" w14:textId="4D3711C8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Potvrd</w:t>
      </w:r>
      <w:r w:rsidR="00D40557">
        <w:rPr>
          <w:rFonts w:ascii="Times New Roman" w:hAnsi="Times New Roman" w:cs="Times New Roman"/>
          <w:sz w:val="18"/>
          <w:szCs w:val="18"/>
          <w:lang w:eastAsia="hr-HR"/>
        </w:rPr>
        <w:t>u</w:t>
      </w:r>
      <w:r>
        <w:rPr>
          <w:rFonts w:ascii="Times New Roman" w:hAnsi="Times New Roman" w:cs="Times New Roman"/>
          <w:sz w:val="18"/>
          <w:szCs w:val="18"/>
          <w:lang w:eastAsia="hr-HR"/>
        </w:rPr>
        <w:t xml:space="preserve"> Općine Hrvatska Dubica o stanju duga</w:t>
      </w:r>
    </w:p>
    <w:p w14:paraId="610C6A55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4582981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353CFF8C" w14:textId="77777777" w:rsidR="008F6293" w:rsidRDefault="008F6293" w:rsidP="008F6293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002474DB" w14:textId="77777777" w:rsidR="008F6293" w:rsidRDefault="008F6293" w:rsidP="008F629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  <w:lang w:eastAsia="hr-HR"/>
        </w:rPr>
        <w:t>Mjesto i datum:</w:t>
      </w:r>
      <w:r>
        <w:rPr>
          <w:rFonts w:ascii="Times New Roman" w:hAnsi="Times New Roman" w:cs="Times New Roman"/>
          <w:sz w:val="16"/>
          <w:szCs w:val="16"/>
          <w:lang w:eastAsia="hr-HR"/>
        </w:rPr>
        <w:t> __________________________________  </w:t>
      </w:r>
    </w:p>
    <w:p w14:paraId="11A3A49E" w14:textId="77777777" w:rsidR="008F6293" w:rsidRDefault="008F6293" w:rsidP="008F6293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hr-HR"/>
        </w:rPr>
      </w:pPr>
    </w:p>
    <w:p w14:paraId="4DEEF793" w14:textId="77777777" w:rsidR="008F6293" w:rsidRDefault="008F6293" w:rsidP="008F6293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  <w:r>
        <w:rPr>
          <w:rFonts w:ascii="Times New Roman" w:hAnsi="Times New Roman" w:cs="Times New Roman"/>
          <w:bCs/>
          <w:i/>
          <w:iCs/>
          <w:sz w:val="16"/>
          <w:szCs w:val="16"/>
          <w:lang w:eastAsia="hr-HR"/>
        </w:rPr>
        <w:t>Ispunio i za točnost podataka pod materijalnom i kaznenom odgovornošću, odgovara (potpis</w:t>
      </w:r>
      <w:r>
        <w:rPr>
          <w:rFonts w:ascii="Times New Roman" w:hAnsi="Times New Roman" w:cs="Times New Roman"/>
          <w:i/>
          <w:iCs/>
          <w:sz w:val="16"/>
          <w:szCs w:val="16"/>
          <w:lang w:eastAsia="hr-HR"/>
        </w:rPr>
        <w:t>): _________________________________________</w:t>
      </w:r>
    </w:p>
    <w:p w14:paraId="639C90C2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086A4409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6FC0D3C6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53895035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55D6F611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32AACAD6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5D34335B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36A30C11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2812B222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7048808A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28782532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2437BAC5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0904D59C" w14:textId="77777777" w:rsidR="008F6293" w:rsidRDefault="008F6293" w:rsidP="008F6293">
      <w:pPr>
        <w:rPr>
          <w:rFonts w:ascii="Times New Roman" w:hAnsi="Times New Roman" w:cs="Times New Roman"/>
          <w:b/>
          <w:bCs/>
          <w:i/>
          <w:iCs/>
          <w:sz w:val="16"/>
          <w:szCs w:val="16"/>
          <w:lang w:eastAsia="hr-HR"/>
        </w:rPr>
      </w:pPr>
    </w:p>
    <w:p w14:paraId="19838470" w14:textId="77777777" w:rsidR="008F6293" w:rsidRDefault="008F6293" w:rsidP="008F6293"/>
    <w:p w14:paraId="657C6A18" w14:textId="77777777" w:rsidR="00E35C71" w:rsidRPr="008F6293" w:rsidRDefault="00D40557" w:rsidP="008F6293"/>
    <w:sectPr w:rsidR="00E35C71" w:rsidRPr="008F6293" w:rsidSect="003D5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5B"/>
    <w:rsid w:val="0028255D"/>
    <w:rsid w:val="0031767F"/>
    <w:rsid w:val="003D575B"/>
    <w:rsid w:val="008F6293"/>
    <w:rsid w:val="009B3D7B"/>
    <w:rsid w:val="009C5F53"/>
    <w:rsid w:val="00C12EFF"/>
    <w:rsid w:val="00D4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1EB6"/>
  <w15:docId w15:val="{5A0C59EE-D94A-4A2B-B6AC-AE3E781F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5B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12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vatska-dubic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2021-09-29T12:41:00Z</dcterms:created>
  <dcterms:modified xsi:type="dcterms:W3CDTF">2021-10-12T10:44:00Z</dcterms:modified>
</cp:coreProperties>
</file>