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9725"/>
      </w:tblGrid>
      <w:tr w:rsidR="002E171E" w14:paraId="50D3F06B" w14:textId="77777777" w:rsidTr="00A07EA6"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119C232" w14:textId="77777777" w:rsidR="002E171E" w:rsidRDefault="002E171E" w:rsidP="00A07EA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3BE137" w14:textId="77777777" w:rsidR="002E171E" w:rsidRPr="008223E8" w:rsidRDefault="002E171E" w:rsidP="00A07EA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223E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OPĆINA HRVATSKA DUBICA</w:t>
            </w:r>
          </w:p>
          <w:p w14:paraId="583BC7C8" w14:textId="77777777" w:rsidR="002E171E" w:rsidRPr="008223E8" w:rsidRDefault="002E171E" w:rsidP="00A07EA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223E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Vjekoslava Venka 4, Hrvatska Dubica</w:t>
            </w:r>
          </w:p>
          <w:p w14:paraId="086C2478" w14:textId="25DD9D8E" w:rsidR="002E171E" w:rsidRPr="008223E8" w:rsidRDefault="002E171E" w:rsidP="00A07EA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223E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Tel/fax: 044 855 002, </w:t>
            </w:r>
            <w:hyperlink r:id="rId4" w:history="1">
              <w:r w:rsidR="00512AD5" w:rsidRPr="00312FE7">
                <w:rPr>
                  <w:rStyle w:val="Hiperveza"/>
                  <w:rFonts w:ascii="Times New Roman" w:hAnsi="Times New Roman" w:cs="Times New Roman"/>
                  <w:b/>
                  <w:sz w:val="24"/>
                  <w:szCs w:val="24"/>
                  <w:lang w:eastAsia="hr-HR"/>
                </w:rPr>
                <w:t>www.hrvatska-dubica.hr</w:t>
              </w:r>
            </w:hyperlink>
            <w:r w:rsidRPr="008223E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; mail:</w:t>
            </w:r>
            <w:r w:rsidR="00512AD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hyperlink r:id="rId5" w:history="1">
              <w:r w:rsidR="00512AD5" w:rsidRPr="00312FE7">
                <w:rPr>
                  <w:rStyle w:val="Hiperveza"/>
                  <w:rFonts w:ascii="Times New Roman" w:hAnsi="Times New Roman" w:cs="Times New Roman"/>
                  <w:b/>
                  <w:sz w:val="24"/>
                  <w:szCs w:val="24"/>
                  <w:lang w:eastAsia="hr-HR"/>
                </w:rPr>
                <w:t>nacelnica@hrvatska-dubica.hr</w:t>
              </w:r>
            </w:hyperlink>
            <w:r w:rsidR="00512AD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14:paraId="37BFB6C8" w14:textId="77777777" w:rsidR="002E171E" w:rsidRDefault="002E171E" w:rsidP="00A07EA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6DBB29EF" w14:textId="77777777" w:rsidR="002E171E" w:rsidRDefault="002E171E" w:rsidP="002E1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4044B9B3" w14:textId="77777777" w:rsidR="002E171E" w:rsidRDefault="002E171E" w:rsidP="002E1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794D5E1" w14:textId="77777777" w:rsidR="002E171E" w:rsidRDefault="002E171E" w:rsidP="002E1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Z A H T J E V  Z A  DODJELU POTPORA </w:t>
      </w:r>
    </w:p>
    <w:p w14:paraId="13DDE804" w14:textId="77777777" w:rsidR="002E171E" w:rsidRDefault="002E171E" w:rsidP="002E1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 KUPNJI NOVE MEHANIZACIJE</w:t>
      </w:r>
    </w:p>
    <w:p w14:paraId="431A9BAC" w14:textId="77777777" w:rsidR="002E171E" w:rsidRDefault="002E171E" w:rsidP="002E1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6ED2F47E" w14:textId="77777777" w:rsidR="002E171E" w:rsidRDefault="002E171E" w:rsidP="002E171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1. OPĆI PODACI O PODNOSITELJU ZAHTJEVA:</w:t>
      </w:r>
    </w:p>
    <w:tbl>
      <w:tblPr>
        <w:tblW w:w="10550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426"/>
        <w:gridCol w:w="427"/>
        <w:gridCol w:w="426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656"/>
      </w:tblGrid>
      <w:tr w:rsidR="002E171E" w14:paraId="22B09156" w14:textId="77777777" w:rsidTr="00A07EA6">
        <w:trPr>
          <w:trHeight w:val="737"/>
        </w:trPr>
        <w:tc>
          <w:tcPr>
            <w:tcW w:w="2943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  <w:hideMark/>
          </w:tcPr>
          <w:p w14:paraId="2DFA6BE7" w14:textId="77777777" w:rsidR="002E171E" w:rsidRDefault="002E171E" w:rsidP="00A07EA6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14:paraId="7B0A4692" w14:textId="77777777" w:rsidR="002E171E" w:rsidRDefault="002E171E" w:rsidP="00A07EA6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14:paraId="54423E15" w14:textId="77777777" w:rsidR="002E171E" w:rsidRDefault="002E171E" w:rsidP="00A07EA6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602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14:paraId="0C548CF7" w14:textId="77777777" w:rsidR="002E171E" w:rsidRDefault="002E171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171E" w14:paraId="17F8A090" w14:textId="77777777" w:rsidTr="00A07EA6">
        <w:trPr>
          <w:trHeight w:val="488"/>
        </w:trPr>
        <w:tc>
          <w:tcPr>
            <w:tcW w:w="2943" w:type="dxa"/>
            <w:gridSpan w:val="5"/>
            <w:tcBorders>
              <w:top w:val="inset" w:sz="4" w:space="0" w:color="auto"/>
              <w:left w:val="single" w:sz="12" w:space="0" w:color="auto"/>
              <w:bottom w:val="single" w:sz="4" w:space="0" w:color="auto"/>
              <w:right w:val="inset" w:sz="4" w:space="0" w:color="auto"/>
            </w:tcBorders>
            <w:hideMark/>
          </w:tcPr>
          <w:p w14:paraId="6AC44D28" w14:textId="77777777" w:rsidR="002E171E" w:rsidRDefault="002E171E" w:rsidP="00A07E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14:paraId="07D0EB39" w14:textId="77777777" w:rsidR="002E171E" w:rsidRDefault="002E171E" w:rsidP="00A07EA6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14:paraId="74DCAE90" w14:textId="77777777" w:rsidR="002E171E" w:rsidRDefault="002E171E" w:rsidP="00A07E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602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14:paraId="5121C7BE" w14:textId="77777777" w:rsidR="002E171E" w:rsidRDefault="002E171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171E" w14:paraId="721CE842" w14:textId="77777777" w:rsidTr="00A07EA6">
        <w:trPr>
          <w:trHeight w:val="368"/>
        </w:trPr>
        <w:tc>
          <w:tcPr>
            <w:tcW w:w="2943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34744D" w14:textId="77777777" w:rsidR="002E171E" w:rsidRDefault="002E171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14:paraId="4F5E8C75" w14:textId="77777777" w:rsidR="002E171E" w:rsidRDefault="002E171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14:paraId="793F4037" w14:textId="77777777" w:rsidR="002E171E" w:rsidRDefault="002E171E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14:paraId="0A8F6469" w14:textId="77777777" w:rsidR="002E171E" w:rsidRDefault="002E171E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2" w:type="dxa"/>
            <w:gridSpan w:val="19"/>
            <w:tcBorders>
              <w:top w:val="outset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0BCF4F" w14:textId="77777777" w:rsidR="002E171E" w:rsidRDefault="002E17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2E171E" w14:paraId="750A19F0" w14:textId="77777777" w:rsidTr="00A07EA6">
        <w:trPr>
          <w:trHeight w:val="253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0EA8" w14:textId="77777777" w:rsidR="002E171E" w:rsidRDefault="002E17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BCA2569" w14:textId="77777777" w:rsidR="002E171E" w:rsidRDefault="002E171E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2E171E" w14:paraId="48F661B1" w14:textId="77777777" w:rsidTr="00A07EA6">
        <w:trPr>
          <w:trHeight w:val="253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0280" w14:textId="77777777" w:rsidR="002E171E" w:rsidRDefault="002E17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76BB25" w14:textId="77777777" w:rsidR="002E171E" w:rsidRDefault="002E171E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Općina:</w:t>
            </w:r>
          </w:p>
        </w:tc>
      </w:tr>
      <w:tr w:rsidR="002E171E" w14:paraId="5A89354D" w14:textId="77777777" w:rsidTr="00A07EA6">
        <w:trPr>
          <w:trHeight w:val="245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A8AE" w14:textId="77777777" w:rsidR="002E171E" w:rsidRDefault="002E17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69EBD5" w14:textId="77777777" w:rsidR="002E171E" w:rsidRDefault="002E171E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2E171E" w14:paraId="29461EED" w14:textId="77777777" w:rsidTr="00A07EA6">
        <w:trPr>
          <w:trHeight w:val="245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AC87" w14:textId="77777777" w:rsidR="002E171E" w:rsidRDefault="002E17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FBDA3E9" w14:textId="77777777" w:rsidR="002E171E" w:rsidRDefault="002E171E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2E171E" w14:paraId="2F316B3A" w14:textId="77777777" w:rsidTr="00A07EA6">
        <w:trPr>
          <w:trHeight w:val="312"/>
        </w:trPr>
        <w:tc>
          <w:tcPr>
            <w:tcW w:w="469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1D388D" w14:textId="77777777" w:rsidR="002E171E" w:rsidRDefault="002E171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14:paraId="360F3385" w14:textId="77777777" w:rsidR="002E171E" w:rsidRDefault="002E171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3834F0" w14:textId="77777777" w:rsidR="002E171E" w:rsidRDefault="002E171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1.4.OIB</w:t>
            </w:r>
          </w:p>
          <w:p w14:paraId="07538779" w14:textId="77777777" w:rsidR="002E171E" w:rsidRDefault="002E171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14:paraId="2A80EDD9" w14:textId="77777777" w:rsidR="002E171E" w:rsidRDefault="002E171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171E" w14:paraId="7EE863D1" w14:textId="77777777" w:rsidTr="00A07EA6">
        <w:trPr>
          <w:trHeight w:val="504"/>
        </w:trPr>
        <w:tc>
          <w:tcPr>
            <w:tcW w:w="10545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5EB4CA7" w14:textId="77777777" w:rsidR="002E171E" w:rsidRDefault="002E171E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2E171E" w14:paraId="19AF1A02" w14:textId="77777777" w:rsidTr="00A07EA6">
        <w:trPr>
          <w:trHeight w:val="236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44A3383" w14:textId="77777777" w:rsidR="002E171E" w:rsidRDefault="002E17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1.6. IBAN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DA6FE16" w14:textId="77777777" w:rsidR="002E171E" w:rsidRDefault="002E17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6E4F23" w14:textId="77777777" w:rsidR="002E171E" w:rsidRDefault="002E17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4DEAD95" w14:textId="77777777" w:rsidR="002E171E" w:rsidRDefault="002E17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DB60BFD" w14:textId="77777777" w:rsidR="002E171E" w:rsidRDefault="002E17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BF6C119" w14:textId="77777777" w:rsidR="002E171E" w:rsidRDefault="002E17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5AD445" w14:textId="77777777" w:rsidR="002E171E" w:rsidRDefault="002E17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8E1C07" w14:textId="77777777" w:rsidR="002E171E" w:rsidRDefault="002E17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D624E4" w14:textId="77777777" w:rsidR="002E171E" w:rsidRDefault="002E17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520B55" w14:textId="77777777" w:rsidR="002E171E" w:rsidRDefault="002E17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8980D1" w14:textId="77777777" w:rsidR="002E171E" w:rsidRDefault="002E17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1F8999" w14:textId="77777777" w:rsidR="002E171E" w:rsidRDefault="002E17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7EE8AD9" w14:textId="77777777" w:rsidR="002E171E" w:rsidRDefault="002E17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55517F9F" w14:textId="77777777" w:rsidR="002E171E" w:rsidRDefault="002E17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99D9F8" w14:textId="77777777" w:rsidR="002E171E" w:rsidRDefault="002E17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4BC573" w14:textId="77777777" w:rsidR="002E171E" w:rsidRDefault="002E17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E2BC20" w14:textId="77777777" w:rsidR="002E171E" w:rsidRDefault="002E17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57C7F4" w14:textId="77777777" w:rsidR="002E171E" w:rsidRDefault="002E17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9EBB8C" w14:textId="77777777" w:rsidR="002E171E" w:rsidRDefault="002E17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8DD6E1" w14:textId="77777777" w:rsidR="002E171E" w:rsidRDefault="002E17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795A97" w14:textId="77777777" w:rsidR="002E171E" w:rsidRDefault="002E17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953F6E" w14:textId="77777777" w:rsidR="002E171E" w:rsidRDefault="002E17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6D85774C" w14:textId="77777777" w:rsidR="002E171E" w:rsidRDefault="002E171E" w:rsidP="002E171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343E7DC5" w14:textId="77777777" w:rsidR="002E171E" w:rsidRDefault="002E171E" w:rsidP="002E171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14:paraId="5C6BBC6A" w14:textId="77777777" w:rsidR="002E171E" w:rsidRDefault="002E171E" w:rsidP="002E171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2. ZAHTJEV ZA POTICAJ  PRI KUPNJI NOVE MEHANIZACIJE:</w:t>
      </w:r>
    </w:p>
    <w:tbl>
      <w:tblPr>
        <w:tblpPr w:leftFromText="180" w:rightFromText="180" w:vertAnchor="text" w:horzAnchor="page" w:tblpX="729" w:tblpY="226"/>
        <w:tblOverlap w:val="never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69"/>
        <w:gridCol w:w="2989"/>
        <w:gridCol w:w="3402"/>
      </w:tblGrid>
      <w:tr w:rsidR="002E171E" w14:paraId="4E6E2890" w14:textId="77777777" w:rsidTr="00A07EA6">
        <w:trPr>
          <w:cantSplit/>
          <w:trHeight w:val="1073"/>
        </w:trPr>
        <w:tc>
          <w:tcPr>
            <w:tcW w:w="4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2C282426" w14:textId="77777777" w:rsidR="002E171E" w:rsidRDefault="002E171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Vrsta kupljene mehanizacije</w:t>
            </w:r>
          </w:p>
        </w:tc>
        <w:tc>
          <w:tcPr>
            <w:tcW w:w="2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1AFF8007" w14:textId="77777777" w:rsidR="002E171E" w:rsidRDefault="002E171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Datum kupnje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56DF4530" w14:textId="77777777" w:rsidR="002E171E" w:rsidRDefault="002E171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Iznos plaćenog računa u kn</w:t>
            </w:r>
          </w:p>
        </w:tc>
      </w:tr>
      <w:tr w:rsidR="002E171E" w14:paraId="0906CE0D" w14:textId="77777777" w:rsidTr="00A07EA6">
        <w:trPr>
          <w:cantSplit/>
          <w:trHeight w:val="286"/>
        </w:trPr>
        <w:tc>
          <w:tcPr>
            <w:tcW w:w="4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170C41" w14:textId="77777777" w:rsidR="002E171E" w:rsidRDefault="002E171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3E01B0" w14:textId="77777777" w:rsidR="002E171E" w:rsidRDefault="002E17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3A251" w14:textId="77777777" w:rsidR="002E171E" w:rsidRDefault="002E17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171E" w14:paraId="7ABEEEE6" w14:textId="77777777" w:rsidTr="00A07EA6">
        <w:trPr>
          <w:cantSplit/>
          <w:trHeight w:val="295"/>
        </w:trPr>
        <w:tc>
          <w:tcPr>
            <w:tcW w:w="4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1B8D48" w14:textId="77777777" w:rsidR="002E171E" w:rsidRDefault="002E171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07E4B6" w14:textId="77777777" w:rsidR="002E171E" w:rsidRDefault="002E17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E06FC" w14:textId="77777777" w:rsidR="002E171E" w:rsidRDefault="002E17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171E" w14:paraId="459BF493" w14:textId="77777777" w:rsidTr="00A07EA6">
        <w:trPr>
          <w:cantSplit/>
          <w:trHeight w:val="295"/>
        </w:trPr>
        <w:tc>
          <w:tcPr>
            <w:tcW w:w="4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FE957" w14:textId="77777777" w:rsidR="002E171E" w:rsidRDefault="002E171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0764C7" w14:textId="77777777" w:rsidR="002E171E" w:rsidRDefault="002E17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20CA6" w14:textId="77777777" w:rsidR="002E171E" w:rsidRDefault="002E17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171E" w14:paraId="77526097" w14:textId="77777777" w:rsidTr="00A07EA6">
        <w:trPr>
          <w:cantSplit/>
          <w:trHeight w:val="295"/>
        </w:trPr>
        <w:tc>
          <w:tcPr>
            <w:tcW w:w="4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02950E" w14:textId="77777777" w:rsidR="002E171E" w:rsidRDefault="002E171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CF1E7" w14:textId="77777777" w:rsidR="002E171E" w:rsidRDefault="002E17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9377B" w14:textId="77777777" w:rsidR="002E171E" w:rsidRDefault="002E17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171E" w14:paraId="4FBB980C" w14:textId="77777777" w:rsidTr="00A07EA6">
        <w:trPr>
          <w:cantSplit/>
          <w:trHeight w:val="295"/>
        </w:trPr>
        <w:tc>
          <w:tcPr>
            <w:tcW w:w="4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508B2D" w14:textId="77777777" w:rsidR="002E171E" w:rsidRDefault="002E171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F7FCCF" w14:textId="77777777" w:rsidR="002E171E" w:rsidRDefault="002E17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AA8BA1" w14:textId="77777777" w:rsidR="002E171E" w:rsidRDefault="002E17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171E" w14:paraId="1414AD74" w14:textId="77777777" w:rsidTr="00A07EA6">
        <w:trPr>
          <w:cantSplit/>
          <w:trHeight w:val="286"/>
        </w:trPr>
        <w:tc>
          <w:tcPr>
            <w:tcW w:w="71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14:paraId="6AC4E829" w14:textId="77777777" w:rsidR="002E171E" w:rsidRDefault="002E171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B6B00" w14:textId="77777777" w:rsidR="002E171E" w:rsidRDefault="002E171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784EF56F" w14:textId="77777777" w:rsidR="002E171E" w:rsidRDefault="002E171E" w:rsidP="002E171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14:paraId="082A894E" w14:textId="77777777" w:rsidR="002E171E" w:rsidRDefault="002E171E" w:rsidP="002E171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de-DE" w:eastAsia="hr-HR"/>
        </w:rPr>
      </w:pPr>
    </w:p>
    <w:p w14:paraId="62E2310D" w14:textId="77777777" w:rsidR="002E171E" w:rsidRDefault="002E171E" w:rsidP="002E171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</w:pPr>
    </w:p>
    <w:p w14:paraId="1A80B703" w14:textId="77777777" w:rsidR="002E171E" w:rsidRPr="00CE19D1" w:rsidRDefault="002E171E" w:rsidP="002E17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  <w:lang w:eastAsia="hr-HR"/>
        </w:rPr>
      </w:pPr>
      <w:proofErr w:type="spellStart"/>
      <w:r w:rsidRPr="00CE19D1">
        <w:rPr>
          <w:rFonts w:ascii="Times New Roman" w:hAnsi="Times New Roman" w:cs="Times New Roman"/>
          <w:b/>
          <w:i/>
          <w:iCs/>
          <w:sz w:val="18"/>
          <w:szCs w:val="18"/>
          <w:lang w:val="de-DE" w:eastAsia="hr-HR"/>
        </w:rPr>
        <w:t>Ovom</w:t>
      </w:r>
      <w:proofErr w:type="spellEnd"/>
      <w:r w:rsidRPr="00CE19D1">
        <w:rPr>
          <w:rFonts w:ascii="Times New Roman" w:hAnsi="Times New Roman" w:cs="Times New Roman"/>
          <w:b/>
          <w:i/>
          <w:iCs/>
          <w:sz w:val="18"/>
          <w:szCs w:val="18"/>
          <w:lang w:val="de-DE" w:eastAsia="hr-HR"/>
        </w:rPr>
        <w:t xml:space="preserve"> </w:t>
      </w:r>
      <w:proofErr w:type="spellStart"/>
      <w:r w:rsidRPr="00CE19D1">
        <w:rPr>
          <w:rFonts w:ascii="Times New Roman" w:hAnsi="Times New Roman" w:cs="Times New Roman"/>
          <w:b/>
          <w:i/>
          <w:iCs/>
          <w:sz w:val="18"/>
          <w:szCs w:val="18"/>
          <w:lang w:val="de-DE" w:eastAsia="hr-HR"/>
        </w:rPr>
        <w:t>Zahtjevu</w:t>
      </w:r>
      <w:proofErr w:type="spellEnd"/>
      <w:r w:rsidRPr="00CE19D1">
        <w:rPr>
          <w:rFonts w:ascii="Times New Roman" w:hAnsi="Times New Roman" w:cs="Times New Roman"/>
          <w:b/>
          <w:i/>
          <w:iCs/>
          <w:sz w:val="18"/>
          <w:szCs w:val="18"/>
          <w:lang w:val="de-DE" w:eastAsia="hr-HR"/>
        </w:rPr>
        <w:t xml:space="preserve"> </w:t>
      </w:r>
      <w:proofErr w:type="spellStart"/>
      <w:r w:rsidRPr="00CE19D1">
        <w:rPr>
          <w:rFonts w:ascii="Times New Roman" w:hAnsi="Times New Roman" w:cs="Times New Roman"/>
          <w:b/>
          <w:i/>
          <w:iCs/>
          <w:sz w:val="18"/>
          <w:szCs w:val="18"/>
          <w:lang w:val="de-DE" w:eastAsia="hr-HR"/>
        </w:rPr>
        <w:t>prila</w:t>
      </w:r>
      <w:proofErr w:type="spellEnd"/>
      <w:r w:rsidRPr="00CE19D1">
        <w:rPr>
          <w:rFonts w:ascii="Times New Roman" w:hAnsi="Times New Roman" w:cs="Times New Roman"/>
          <w:b/>
          <w:i/>
          <w:iCs/>
          <w:sz w:val="18"/>
          <w:szCs w:val="18"/>
          <w:lang w:eastAsia="hr-HR"/>
        </w:rPr>
        <w:t>ž</w:t>
      </w:r>
      <w:proofErr w:type="spellStart"/>
      <w:r w:rsidRPr="00CE19D1">
        <w:rPr>
          <w:rFonts w:ascii="Times New Roman" w:hAnsi="Times New Roman" w:cs="Times New Roman"/>
          <w:b/>
          <w:i/>
          <w:iCs/>
          <w:sz w:val="18"/>
          <w:szCs w:val="18"/>
          <w:lang w:val="de-DE" w:eastAsia="hr-HR"/>
        </w:rPr>
        <w:t>em</w:t>
      </w:r>
      <w:proofErr w:type="spellEnd"/>
      <w:r w:rsidRPr="00CE19D1">
        <w:rPr>
          <w:rFonts w:ascii="Times New Roman" w:hAnsi="Times New Roman" w:cs="Times New Roman"/>
          <w:b/>
          <w:i/>
          <w:iCs/>
          <w:sz w:val="18"/>
          <w:szCs w:val="18"/>
          <w:lang w:eastAsia="hr-HR"/>
        </w:rPr>
        <w:t>:</w:t>
      </w:r>
    </w:p>
    <w:p w14:paraId="56F9A828" w14:textId="77777777" w:rsidR="002E171E" w:rsidRDefault="002E171E" w:rsidP="002E17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42B4FDF8" w14:textId="77777777" w:rsidR="002E171E" w:rsidRDefault="002E171E" w:rsidP="002E17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a) Kopiju plaćenog računa, </w:t>
      </w:r>
    </w:p>
    <w:p w14:paraId="347FDB1A" w14:textId="77777777" w:rsidR="002E171E" w:rsidRDefault="002E171E" w:rsidP="002E17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b) Kopiju dokaza o upisu u Upisnik poljoprivrednih gospodarstava,</w:t>
      </w:r>
    </w:p>
    <w:p w14:paraId="28053D47" w14:textId="77777777" w:rsidR="002E171E" w:rsidRDefault="002E171E" w:rsidP="002E17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c) Obostranu kopiju: osobne iskaznice ili potvrde o prebivalištu, odnosno izvatka iz obrtnog registra za obrt ili sudskog registra za tvrtku ili zadrugu,</w:t>
      </w:r>
    </w:p>
    <w:p w14:paraId="6C0C958C" w14:textId="77777777" w:rsidR="002E171E" w:rsidRDefault="002E171E" w:rsidP="002E17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d) Kopiju žiro računa s pripadajućim IBAN brojem,</w:t>
      </w:r>
    </w:p>
    <w:p w14:paraId="39D20403" w14:textId="77777777" w:rsidR="002E171E" w:rsidRDefault="002E171E" w:rsidP="002E17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e) Kopiju Jedinstvene carinske deklaracije (ukoliko je riječ o uvozu)</w:t>
      </w:r>
    </w:p>
    <w:p w14:paraId="48F0AD26" w14:textId="75290162" w:rsidR="002E171E" w:rsidRDefault="002E171E" w:rsidP="002E17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f) Potvrd</w:t>
      </w:r>
      <w:r w:rsidR="00F5650A">
        <w:rPr>
          <w:rFonts w:ascii="Times New Roman" w:hAnsi="Times New Roman" w:cs="Times New Roman"/>
          <w:sz w:val="18"/>
          <w:szCs w:val="18"/>
          <w:lang w:eastAsia="hr-HR"/>
        </w:rPr>
        <w:t>u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Općine Hrvatska Dubica o stanju duga</w:t>
      </w:r>
    </w:p>
    <w:p w14:paraId="542F5E46" w14:textId="77777777" w:rsidR="002E171E" w:rsidRDefault="002E171E" w:rsidP="002E17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38408A9B" w14:textId="77777777" w:rsidR="002E171E" w:rsidRDefault="002E171E" w:rsidP="002E17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1F123AB8" w14:textId="77777777" w:rsidR="002E171E" w:rsidRPr="00CE19D1" w:rsidRDefault="002E171E" w:rsidP="002E17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  <w:lang w:eastAsia="hr-HR"/>
        </w:rPr>
      </w:pPr>
    </w:p>
    <w:p w14:paraId="19637997" w14:textId="77777777" w:rsidR="002E171E" w:rsidRPr="00CE19D1" w:rsidRDefault="002E171E" w:rsidP="002E171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hr-HR"/>
        </w:rPr>
      </w:pPr>
      <w:r w:rsidRPr="00CE19D1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Mjesto i datum:</w:t>
      </w:r>
      <w:r w:rsidRPr="00CE19D1">
        <w:rPr>
          <w:rFonts w:ascii="Times New Roman" w:hAnsi="Times New Roman" w:cs="Times New Roman"/>
          <w:b/>
          <w:bCs/>
          <w:sz w:val="16"/>
          <w:szCs w:val="16"/>
          <w:lang w:eastAsia="hr-HR"/>
        </w:rPr>
        <w:t> __________________________________  </w:t>
      </w:r>
    </w:p>
    <w:p w14:paraId="183C5A0B" w14:textId="77777777" w:rsidR="002E171E" w:rsidRPr="00CE19D1" w:rsidRDefault="002E171E" w:rsidP="002E171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hr-HR"/>
        </w:rPr>
      </w:pPr>
    </w:p>
    <w:p w14:paraId="10E08CD6" w14:textId="34D094B4" w:rsidR="00E35C71" w:rsidRPr="00CE19D1" w:rsidRDefault="002E171E" w:rsidP="00F5650A">
      <w:pPr>
        <w:spacing w:after="0" w:line="240" w:lineRule="auto"/>
        <w:ind w:left="-709" w:firstLine="709"/>
        <w:rPr>
          <w:b/>
          <w:bCs/>
        </w:rPr>
      </w:pPr>
      <w:r w:rsidRPr="00CE19D1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Ispunio i za točnost podataka pod materijalnom i kaznenom odgovornošću, odgovara (potpis): _________________________________________</w:t>
      </w:r>
      <w:r w:rsidRPr="00CE19D1">
        <w:rPr>
          <w:rFonts w:ascii="Times New Roman" w:hAnsi="Times New Roman" w:cs="Times New Roman"/>
          <w:b/>
          <w:bCs/>
          <w:i/>
          <w:iCs/>
          <w:sz w:val="16"/>
          <w:szCs w:val="16"/>
          <w:lang w:val="en-US" w:eastAsia="hr-HR"/>
        </w:rPr>
        <w:t>____</w:t>
      </w:r>
    </w:p>
    <w:sectPr w:rsidR="00E35C71" w:rsidRPr="00CE19D1" w:rsidSect="006E2F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71E"/>
    <w:rsid w:val="0028255D"/>
    <w:rsid w:val="002E171E"/>
    <w:rsid w:val="00512AD5"/>
    <w:rsid w:val="007A50B3"/>
    <w:rsid w:val="008223E8"/>
    <w:rsid w:val="009B3D7B"/>
    <w:rsid w:val="00C01F3C"/>
    <w:rsid w:val="00CE19D1"/>
    <w:rsid w:val="00F5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B0E3C"/>
  <w15:docId w15:val="{FF691646-D438-4D57-BEFA-7A112A9D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71E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2E171E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12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ca@hrvatska-dubica.hr" TargetMode="External"/><Relationship Id="rId4" Type="http://schemas.openxmlformats.org/officeDocument/2006/relationships/hyperlink" Target="http://www.hrvatska-dub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dcterms:created xsi:type="dcterms:W3CDTF">2022-10-25T07:56:00Z</dcterms:created>
  <dcterms:modified xsi:type="dcterms:W3CDTF">2022-10-25T11:33:00Z</dcterms:modified>
</cp:coreProperties>
</file>