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C" w:rsidRDefault="001F4DEB" w:rsidP="001F4DEB">
      <w:pPr>
        <w:ind w:left="567" w:firstLine="714"/>
        <w:jc w:val="center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C6FBC">
        <w:rPr>
          <w:i/>
          <w:sz w:val="22"/>
          <w:szCs w:val="22"/>
        </w:rPr>
        <w:tab/>
      </w:r>
      <w:r w:rsidR="002C6FBC">
        <w:rPr>
          <w:i/>
          <w:sz w:val="22"/>
          <w:szCs w:val="22"/>
        </w:rPr>
        <w:tab/>
      </w:r>
      <w:r w:rsidR="002C6FBC">
        <w:rPr>
          <w:i/>
          <w:sz w:val="22"/>
          <w:szCs w:val="22"/>
        </w:rPr>
        <w:tab/>
      </w:r>
      <w:r w:rsidR="00490A5E" w:rsidRPr="002C6FBC">
        <w:t xml:space="preserve">Obrazac </w:t>
      </w:r>
      <w:r w:rsidR="00444B2A" w:rsidRPr="002C6FBC">
        <w:t>5A</w:t>
      </w:r>
      <w:r w:rsidR="00BD31CA" w:rsidRPr="002C6FBC">
        <w:t xml:space="preserve"> </w:t>
      </w:r>
    </w:p>
    <w:p w:rsidR="00BD31CA" w:rsidRPr="002C6FBC" w:rsidRDefault="002C6FBC" w:rsidP="001F4DEB">
      <w:pPr>
        <w:ind w:left="567" w:firstLine="71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1CA" w:rsidRPr="002C6FBC">
        <w:t xml:space="preserve">– </w:t>
      </w:r>
      <w:r w:rsidR="00444B2A" w:rsidRPr="002C6FBC">
        <w:t xml:space="preserve">Izjava o predaji </w:t>
      </w:r>
      <w:r w:rsidR="00490A5E" w:rsidRPr="002C6FBC">
        <w:t>zadužnic</w:t>
      </w:r>
      <w:r w:rsidR="00BD31CA" w:rsidRPr="002C6FBC">
        <w:t>e</w:t>
      </w:r>
      <w:r w:rsidR="00490A5E" w:rsidRPr="002C6FBC"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2C6FBC" w:rsidRDefault="00BD31CA" w:rsidP="00BD31CA">
      <w:pPr>
        <w:jc w:val="center"/>
      </w:pPr>
      <w:r w:rsidRPr="002C6FBC">
        <w:t xml:space="preserve">I Z J A V A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2C6FBC" w:rsidRPr="00C81C48" w:rsidRDefault="002C6FBC" w:rsidP="002C6FBC">
      <w:pPr>
        <w:ind w:left="360"/>
      </w:pPr>
    </w:p>
    <w:p w:rsidR="002C6FBC" w:rsidRDefault="002C6FBC" w:rsidP="002C6FBC">
      <w:pPr>
        <w:ind w:left="360"/>
      </w:pPr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:rsidR="002C6FBC" w:rsidRDefault="002C6FBC" w:rsidP="002C6FBC">
      <w:pPr>
        <w:ind w:left="360"/>
      </w:pPr>
    </w:p>
    <w:p w:rsidR="002C6FBC" w:rsidRPr="00C81C48" w:rsidRDefault="002C6FBC" w:rsidP="002C6FBC">
      <w:pPr>
        <w:ind w:left="360"/>
      </w:pPr>
      <w:r w:rsidRPr="00C81C48">
        <w:t>______________________</w:t>
      </w:r>
      <w:r>
        <w:t>____, _________________________</w:t>
      </w:r>
      <w:r w:rsidRPr="00C81C48">
        <w:t xml:space="preserve"> </w:t>
      </w: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2C6FBC" w:rsidP="00BD31CA">
      <w:pPr>
        <w:spacing w:line="600" w:lineRule="auto"/>
        <w:jc w:val="both"/>
        <w:rPr>
          <w:sz w:val="16"/>
          <w:szCs w:val="16"/>
        </w:rPr>
      </w:pPr>
      <w:r>
        <w:t>kao prilog zahtjevu za mjeru III</w:t>
      </w:r>
      <w:r w:rsidR="00444B2A">
        <w:t>.1.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</w:t>
      </w:r>
      <w:r w:rsidR="002C6FBC">
        <w:t>Hrvatska Dubica</w:t>
      </w:r>
      <w:r w:rsidR="000A6B32">
        <w:t xml:space="preserve"> </w:t>
      </w:r>
      <w:r w:rsidR="00B22610">
        <w:t xml:space="preserve">predati potpisanu i ovjerenu od javnog bilježnika bjanko zadužnicu u korist Općine </w:t>
      </w:r>
      <w:r w:rsidR="002C6FBC">
        <w:t>Hrvatska Dubica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:rsidR="000317AB" w:rsidRDefault="000317AB" w:rsidP="00BD31CA">
      <w:pPr>
        <w:tabs>
          <w:tab w:val="left" w:pos="3600"/>
        </w:tabs>
        <w:jc w:val="both"/>
      </w:pP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</w:t>
      </w:r>
      <w:r w:rsidR="002C6FBC">
        <w:rPr>
          <w:rFonts w:ascii="Times New Roman" w:hAnsi="Times New Roman" w:cs="Times New Roman"/>
          <w:sz w:val="24"/>
          <w:szCs w:val="24"/>
        </w:rPr>
        <w:t>stvareno sufinanciranje u roku šest</w:t>
      </w:r>
      <w:r w:rsidRPr="000317AB">
        <w:rPr>
          <w:rFonts w:ascii="Times New Roman" w:hAnsi="Times New Roman" w:cs="Times New Roman"/>
          <w:sz w:val="24"/>
          <w:szCs w:val="24"/>
        </w:rPr>
        <w:t xml:space="preserve">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:rsidR="000317AB" w:rsidRDefault="000317AB" w:rsidP="000317AB">
      <w:pPr>
        <w:jc w:val="both"/>
      </w:pPr>
    </w:p>
    <w:p w:rsidR="00BD31CA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</w:t>
      </w:r>
      <w:bookmarkStart w:id="0" w:name="_GoBack"/>
      <w:bookmarkEnd w:id="0"/>
      <w:r w:rsidRPr="00901285">
        <w:t>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317AB"/>
    <w:rsid w:val="000A6B32"/>
    <w:rsid w:val="001F4DEB"/>
    <w:rsid w:val="002C6FBC"/>
    <w:rsid w:val="003B6123"/>
    <w:rsid w:val="00444B2A"/>
    <w:rsid w:val="00490A5E"/>
    <w:rsid w:val="0058713C"/>
    <w:rsid w:val="007956F4"/>
    <w:rsid w:val="00857133"/>
    <w:rsid w:val="00B22610"/>
    <w:rsid w:val="00BD31CA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3</cp:revision>
  <dcterms:created xsi:type="dcterms:W3CDTF">2022-01-10T09:56:00Z</dcterms:created>
  <dcterms:modified xsi:type="dcterms:W3CDTF">2022-01-10T12:12:00Z</dcterms:modified>
</cp:coreProperties>
</file>