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0409" w14:textId="77777777" w:rsidR="00147A9A" w:rsidRPr="00CA0DB7" w:rsidRDefault="00147A9A" w:rsidP="00147A9A">
      <w:pPr>
        <w:jc w:val="center"/>
        <w:rPr>
          <w:b/>
        </w:rPr>
      </w:pPr>
      <w:r>
        <w:rPr>
          <w:b/>
        </w:rPr>
        <w:t xml:space="preserve">    </w:t>
      </w:r>
      <w:r w:rsidRPr="00CA0DB7">
        <w:rPr>
          <w:b/>
        </w:rPr>
        <w:t>I Z J A V A</w:t>
      </w:r>
    </w:p>
    <w:p w14:paraId="03508086" w14:textId="77777777" w:rsidR="00147A9A" w:rsidRDefault="00147A9A" w:rsidP="00147A9A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p w14:paraId="425F5172" w14:textId="77777777" w:rsidR="00147A9A" w:rsidRPr="00CA0DB7" w:rsidRDefault="00147A9A" w:rsidP="00147A9A">
      <w:pPr>
        <w:jc w:val="center"/>
        <w:rPr>
          <w:rFonts w:eastAsia="PMingLiU"/>
          <w:lang w:eastAsia="zh-TW"/>
        </w:rPr>
      </w:pPr>
      <w:r>
        <w:rPr>
          <w:b/>
        </w:rPr>
        <w:t>POVEZANIH OSOBA</w:t>
      </w:r>
    </w:p>
    <w:p w14:paraId="5DC4682B" w14:textId="77777777" w:rsidR="00147A9A" w:rsidRPr="00DB2F19" w:rsidRDefault="00147A9A" w:rsidP="00147A9A">
      <w:pPr>
        <w:rPr>
          <w:rFonts w:eastAsia="PMingLiU"/>
          <w:b/>
          <w:sz w:val="22"/>
          <w:szCs w:val="22"/>
          <w:lang w:eastAsia="zh-TW"/>
        </w:rPr>
      </w:pPr>
    </w:p>
    <w:p w14:paraId="52DD1DB9" w14:textId="77777777" w:rsidR="00147A9A" w:rsidRPr="00DB2F19" w:rsidRDefault="00147A9A" w:rsidP="00147A9A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2835"/>
        <w:gridCol w:w="2410"/>
        <w:gridCol w:w="1417"/>
        <w:gridCol w:w="1276"/>
        <w:gridCol w:w="1276"/>
      </w:tblGrid>
      <w:tr w:rsidR="00147A9A" w:rsidRPr="00DB2F19" w14:paraId="48D4219E" w14:textId="77777777" w:rsidTr="00670084">
        <w:trPr>
          <w:trHeight w:val="77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7CA35D3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37F9D8A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R.b</w:t>
            </w:r>
            <w:proofErr w:type="spellEnd"/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.</w:t>
            </w:r>
          </w:p>
          <w:p w14:paraId="01CBB8B0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pove-zane</w:t>
            </w:r>
            <w:proofErr w:type="spellEnd"/>
          </w:p>
          <w:p w14:paraId="7F78EDA8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D424F4D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Naziv državnog tijela ili pravne osobe koja je odobrila potporu male vrijednosti</w:t>
            </w:r>
          </w:p>
          <w:p w14:paraId="53E924E6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povezanoj osobi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23962EC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Namjene ili projekti</w:t>
            </w:r>
          </w:p>
          <w:p w14:paraId="5E94C9A1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14:paraId="0D0813C9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9EBC7E3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</w:p>
          <w:p w14:paraId="355FF5FB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(u kunama)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D6C5F99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14:paraId="019C3A04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16A5F3A" w14:textId="77777777" w:rsidR="00147A9A" w:rsidRPr="00DB2F19" w:rsidRDefault="00147A9A" w:rsidP="00A07EA6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DB2F19">
              <w:rPr>
                <w:rFonts w:eastAsia="PMingLiU"/>
                <w:b/>
                <w:sz w:val="20"/>
                <w:szCs w:val="20"/>
                <w:lang w:eastAsia="zh-TW"/>
              </w:rPr>
              <w:t>Potpora je opravdana i namjenski iskorištena (DA/NE)</w:t>
            </w:r>
          </w:p>
        </w:tc>
      </w:tr>
      <w:tr w:rsidR="00147A9A" w:rsidRPr="00DB2F19" w14:paraId="17F669E6" w14:textId="77777777" w:rsidTr="00670084">
        <w:trPr>
          <w:trHeight w:val="338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D1A7EC5" w14:textId="77777777" w:rsidR="00147A9A" w:rsidRPr="00DB2F19" w:rsidRDefault="00147A9A" w:rsidP="006C383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DB2F19">
              <w:rPr>
                <w:rFonts w:eastAsia="PMingLiU"/>
                <w:b/>
                <w:sz w:val="22"/>
                <w:szCs w:val="22"/>
                <w:lang w:eastAsia="zh-TW"/>
              </w:rPr>
              <w:t>20</w:t>
            </w:r>
            <w:r w:rsidR="006C3836">
              <w:rPr>
                <w:rFonts w:eastAsia="PMingLiU"/>
                <w:b/>
                <w:sz w:val="22"/>
                <w:szCs w:val="22"/>
                <w:lang w:eastAsia="zh-TW"/>
              </w:rPr>
              <w:t>20</w:t>
            </w:r>
            <w:r w:rsidRPr="00DB2F19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1346" w14:textId="77777777" w:rsidR="00147A9A" w:rsidRPr="00DB2F19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637C1" w14:textId="77777777" w:rsidR="00147A9A" w:rsidRPr="00DB2F19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599FE" w14:textId="77777777" w:rsidR="00147A9A" w:rsidRPr="00DB2F19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658F" w14:textId="77777777" w:rsidR="00147A9A" w:rsidRPr="00DB2F19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2194F" w14:textId="77777777" w:rsidR="00147A9A" w:rsidRPr="00DB2F19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A1B701" w14:textId="77777777" w:rsidR="00147A9A" w:rsidRPr="00DB2F19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1D42C4D5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6349496F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1FF6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DE4C6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E79EA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7D4C2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9ECA5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84B70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1157B5D6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2585DB40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DEC0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61D93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98897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C9D1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04345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11A0EE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4A88CA77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6CE79174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109F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5272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D991D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9BC4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F8AD1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D3AE2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4F88ED3A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7CCC1350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0DED55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56A6B9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47070A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E5B99D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0E919A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B9CE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0AEB822F" w14:textId="77777777" w:rsidTr="00670084">
        <w:trPr>
          <w:trHeight w:val="33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301984B" w14:textId="77777777" w:rsidR="00147A9A" w:rsidRPr="005035F4" w:rsidRDefault="00147A9A" w:rsidP="006C383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</w:t>
            </w:r>
            <w:r w:rsidR="006C3836">
              <w:rPr>
                <w:rFonts w:eastAsia="PMingLiU"/>
                <w:b/>
                <w:sz w:val="22"/>
                <w:szCs w:val="22"/>
                <w:lang w:eastAsia="zh-TW"/>
              </w:rPr>
              <w:t>1</w:t>
            </w: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675C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626C3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9E7DF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13877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02100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3EA276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26179325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7EDEC1E" w14:textId="77777777" w:rsidR="00147A9A" w:rsidRPr="005035F4" w:rsidRDefault="00147A9A" w:rsidP="00A07EA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E05D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722BA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C3CB2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14DB6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EF8D0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C1828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0CED8B82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174B965" w14:textId="77777777" w:rsidR="00147A9A" w:rsidRPr="005035F4" w:rsidRDefault="00147A9A" w:rsidP="00A07EA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586C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1DD1B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C45A6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E047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0B7A6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720319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25E9D4B6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00DC143" w14:textId="77777777" w:rsidR="00147A9A" w:rsidRPr="005035F4" w:rsidRDefault="00147A9A" w:rsidP="00A07EA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E24E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5C8AB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00530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DDB3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CFF02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8FC79F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344AEBA3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6921B91" w14:textId="77777777" w:rsidR="00147A9A" w:rsidRPr="005035F4" w:rsidRDefault="00147A9A" w:rsidP="00A07EA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384E28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557B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AB40C1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DFE342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1E4F30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0DA13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4EE1EC86" w14:textId="77777777" w:rsidTr="00670084">
        <w:trPr>
          <w:trHeight w:val="33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93E92CC" w14:textId="77777777" w:rsidR="00147A9A" w:rsidRPr="005035F4" w:rsidRDefault="006C3836" w:rsidP="00A07EA6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2022</w:t>
            </w:r>
            <w:r w:rsidR="00147A9A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79FF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EF5F6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EE5C4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14C60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BACE2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9421CF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0C1DBF2A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4C3BA0ED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928B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7AE4B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65E3F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A590D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70A1C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EBAB77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2C191232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6C3B53F2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52C4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3F9BF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11EB4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C538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1C96A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98B9B5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72811CA3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58DBDFE7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95A9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F27B9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3A7F1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EAA2F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39A8E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CE605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09DF40F5" w14:textId="77777777" w:rsidTr="00670084">
        <w:trPr>
          <w:trHeight w:val="338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5E349CB6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36CE9EE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5713F3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A50581" w14:textId="77777777" w:rsidR="00147A9A" w:rsidRPr="004D4CE6" w:rsidRDefault="00147A9A" w:rsidP="00A07E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D0F07E" w14:textId="77777777" w:rsidR="00147A9A" w:rsidRPr="004D4CE6" w:rsidRDefault="00147A9A" w:rsidP="00A07EA6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A6E851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3D67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47A9A" w:rsidRPr="004D4CE6" w14:paraId="6D253BAA" w14:textId="77777777" w:rsidTr="00670084">
        <w:trPr>
          <w:trHeight w:val="462"/>
        </w:trPr>
        <w:tc>
          <w:tcPr>
            <w:tcW w:w="708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CBB4BE" w14:textId="77777777" w:rsidR="00147A9A" w:rsidRPr="009C3DA7" w:rsidRDefault="00147A9A" w:rsidP="00A07EA6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1D0A4" w14:textId="77777777" w:rsidR="00147A9A" w:rsidRPr="009C3DA7" w:rsidRDefault="00147A9A" w:rsidP="00A07EA6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30DE178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8F93C9" w14:textId="77777777" w:rsidR="00147A9A" w:rsidRPr="004D4CE6" w:rsidRDefault="00147A9A" w:rsidP="00A07EA6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486EEB0F" w14:textId="77777777" w:rsidR="00147A9A" w:rsidRDefault="00147A9A" w:rsidP="00147A9A">
      <w:pPr>
        <w:spacing w:before="120"/>
        <w:ind w:left="-284" w:right="-425"/>
        <w:jc w:val="both"/>
        <w:rPr>
          <w:b/>
          <w:sz w:val="20"/>
          <w:szCs w:val="20"/>
        </w:rPr>
      </w:pPr>
    </w:p>
    <w:p w14:paraId="623C737E" w14:textId="77777777" w:rsidR="00147A9A" w:rsidRDefault="00147A9A" w:rsidP="00147A9A">
      <w:pPr>
        <w:ind w:left="-284" w:right="-2"/>
        <w:contextualSpacing/>
        <w:jc w:val="both"/>
        <w:rPr>
          <w:b/>
          <w:i/>
          <w:sz w:val="20"/>
          <w:szCs w:val="20"/>
        </w:rPr>
      </w:pPr>
    </w:p>
    <w:p w14:paraId="442788D5" w14:textId="77777777" w:rsidR="00147A9A" w:rsidRPr="00326AED" w:rsidRDefault="00147A9A" w:rsidP="00147A9A">
      <w:pPr>
        <w:ind w:left="-284" w:right="-2"/>
        <w:contextualSpacing/>
        <w:jc w:val="both"/>
        <w:rPr>
          <w:i/>
          <w:sz w:val="20"/>
          <w:szCs w:val="20"/>
        </w:rPr>
      </w:pPr>
      <w:r w:rsidRPr="00326AED">
        <w:rPr>
          <w:i/>
          <w:sz w:val="20"/>
          <w:szCs w:val="20"/>
        </w:rPr>
        <w:t>Napomena:</w:t>
      </w:r>
    </w:p>
    <w:p w14:paraId="3BB927F9" w14:textId="77777777" w:rsidR="00147A9A" w:rsidRPr="00F62107" w:rsidRDefault="00147A9A" w:rsidP="00147A9A">
      <w:pPr>
        <w:ind w:left="-284" w:right="-2"/>
        <w:contextualSpacing/>
        <w:jc w:val="both"/>
        <w:rPr>
          <w:i/>
          <w:sz w:val="20"/>
          <w:szCs w:val="20"/>
        </w:rPr>
      </w:pPr>
    </w:p>
    <w:p w14:paraId="493F5811" w14:textId="77777777" w:rsidR="00147A9A" w:rsidRPr="00326AED" w:rsidRDefault="00147A9A" w:rsidP="00147A9A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AED">
        <w:rPr>
          <w:rFonts w:ascii="Times New Roman" w:hAnsi="Times New Roman" w:cs="Times New Roman"/>
          <w:i/>
          <w:sz w:val="24"/>
          <w:szCs w:val="24"/>
        </w:rPr>
        <w:t xml:space="preserve">Sukladno članku 3. Uredbe Komisije (EU) 2019/316 </w:t>
      </w:r>
      <w:proofErr w:type="spellStart"/>
      <w:r w:rsidRPr="00326AED">
        <w:rPr>
          <w:rFonts w:ascii="Times New Roman" w:hAnsi="Times New Roman" w:cs="Times New Roman"/>
          <w:i/>
          <w:sz w:val="24"/>
          <w:szCs w:val="24"/>
        </w:rPr>
        <w:t>оd</w:t>
      </w:r>
      <w:proofErr w:type="spellEnd"/>
      <w:r w:rsidRPr="00326AED">
        <w:rPr>
          <w:rFonts w:ascii="Times New Roman" w:hAnsi="Times New Roman" w:cs="Times New Roman"/>
          <w:i/>
          <w:sz w:val="24"/>
          <w:szCs w:val="24"/>
        </w:rPr>
        <w:t xml:space="preserve"> 21. veljače 2019. o izmjeni Uredbe (EU) br. 1408/2013 o primjeni članaka 107. i 108. Ugovora o funkcioniranju Europske unije na potpore de </w:t>
      </w:r>
      <w:proofErr w:type="spellStart"/>
      <w:r w:rsidRPr="00326AE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326AED">
        <w:rPr>
          <w:rFonts w:ascii="Times New Roman" w:hAnsi="Times New Roman" w:cs="Times New Roman"/>
          <w:i/>
          <w:sz w:val="24"/>
          <w:szCs w:val="24"/>
        </w:rPr>
        <w:t xml:space="preserve"> u poljoprivrednom sektoru ukupan iznos potpora male vrijednosti koji je dodijeljen jednom poduzetniku ne smije prijeći iznos od 20.000,00 EUR-a tijekom razdoblja od tri fiskalne godine, te se ta gornja granica primjenjuje bez obzira na oblik potpore ili svrhu potpore.</w:t>
      </w:r>
    </w:p>
    <w:p w14:paraId="1E227180" w14:textId="77777777" w:rsidR="00147A9A" w:rsidRPr="00326AED" w:rsidRDefault="00147A9A" w:rsidP="00147A9A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AED">
        <w:rPr>
          <w:rFonts w:ascii="Times New Roman" w:hAnsi="Times New Roman" w:cs="Times New Roman"/>
          <w:i/>
          <w:sz w:val="24"/>
          <w:szCs w:val="24"/>
        </w:rPr>
        <w:t>Sukladno članku 6. Uredbe 1408/2013, podnositelj zahtjeva mora svom zahtjevu priložiti izjavu o iznosima dodijeljenih potpora male vrijednosti u sektoru poljoprivrede iz drugih izvora tijekom prethodne dvije fiskalne godine i u tekućoj fiskalnoj godini na propisanom obrascu koji je sastavni dio ovog</w:t>
      </w:r>
      <w:r w:rsidR="00B31F74">
        <w:rPr>
          <w:rFonts w:ascii="Times New Roman" w:hAnsi="Times New Roman" w:cs="Times New Roman"/>
          <w:i/>
          <w:sz w:val="24"/>
          <w:szCs w:val="24"/>
        </w:rPr>
        <w:t>a Javnog poziva</w:t>
      </w:r>
      <w:r w:rsidRPr="00326AE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A68EF80" w14:textId="77777777" w:rsidR="00147A9A" w:rsidRPr="00326AED" w:rsidRDefault="00B31F74" w:rsidP="00147A9A">
      <w:pPr>
        <w:spacing w:after="200"/>
        <w:ind w:left="-284" w:right="-2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47A9A" w:rsidRPr="00326AED">
        <w:rPr>
          <w:i/>
          <w:sz w:val="22"/>
          <w:szCs w:val="22"/>
        </w:rPr>
        <w:t>Poduzeća koja su u bilo kojem od navedenih odnosa preko jednog ili više drugih poduzeća isto se tako smatraju jednim poduzetnikom.</w:t>
      </w:r>
    </w:p>
    <w:p w14:paraId="16B8DD97" w14:textId="77777777" w:rsidR="00B31F74" w:rsidRDefault="00B31F74" w:rsidP="00147A9A">
      <w:pPr>
        <w:ind w:right="-2"/>
        <w:rPr>
          <w:bCs/>
          <w:i/>
          <w:sz w:val="22"/>
          <w:szCs w:val="22"/>
          <w:lang w:eastAsia="en-US"/>
        </w:rPr>
      </w:pPr>
    </w:p>
    <w:p w14:paraId="4D19A666" w14:textId="77777777" w:rsidR="00147A9A" w:rsidRPr="00CA0DB7" w:rsidRDefault="00147A9A" w:rsidP="00147A9A">
      <w:pPr>
        <w:ind w:right="-2" w:firstLine="284"/>
        <w:jc w:val="both"/>
      </w:pPr>
      <w:r w:rsidRPr="00CA0DB7">
        <w:t xml:space="preserve">Pod kaznenom i materijalnom odgovornošću izjavljujem da su svi podaci navedeni u ovoj </w:t>
      </w:r>
      <w:r>
        <w:t>i</w:t>
      </w:r>
      <w:r w:rsidRPr="00CA0DB7">
        <w:t>zjavi istiniti, točni i potpuni.</w:t>
      </w:r>
    </w:p>
    <w:p w14:paraId="6C1167E6" w14:textId="77777777" w:rsidR="00147A9A" w:rsidRPr="00CA0DB7" w:rsidRDefault="00147A9A" w:rsidP="00147A9A">
      <w:pPr>
        <w:ind w:right="-2"/>
      </w:pPr>
    </w:p>
    <w:p w14:paraId="72CBE261" w14:textId="77777777" w:rsidR="00147A9A" w:rsidRDefault="00147A9A" w:rsidP="00147A9A">
      <w:pPr>
        <w:ind w:right="-2"/>
      </w:pPr>
      <w:r>
        <w:t>U Hrvatskoj Dubici</w:t>
      </w:r>
      <w:r w:rsidRPr="00CA0DB7">
        <w:t xml:space="preserve">, </w:t>
      </w:r>
      <w:r>
        <w:t>______________________</w:t>
      </w:r>
    </w:p>
    <w:p w14:paraId="12B89EF3" w14:textId="77777777" w:rsidR="00147A9A" w:rsidRPr="00CA0DB7" w:rsidRDefault="00147A9A" w:rsidP="00147A9A">
      <w:pPr>
        <w:ind w:right="-2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CA0DB7">
        <w:rPr>
          <w:i/>
        </w:rPr>
        <w:t>(datum i godina)</w:t>
      </w:r>
      <w:r>
        <w:tab/>
      </w:r>
      <w:r>
        <w:tab/>
        <w:t xml:space="preserve">  ___________________________________</w:t>
      </w:r>
    </w:p>
    <w:p w14:paraId="4FB67F8E" w14:textId="77777777" w:rsidR="00147A9A" w:rsidRDefault="00147A9A" w:rsidP="00147A9A">
      <w:pPr>
        <w:ind w:right="-2" w:firstLine="3686"/>
        <w:jc w:val="center"/>
        <w:rPr>
          <w:i/>
        </w:rPr>
      </w:pPr>
      <w:r>
        <w:rPr>
          <w:i/>
        </w:rPr>
        <w:t>(ime i prezime</w:t>
      </w:r>
    </w:p>
    <w:p w14:paraId="27485C07" w14:textId="77777777" w:rsidR="00147A9A" w:rsidRDefault="00147A9A" w:rsidP="00147A9A">
      <w:pPr>
        <w:ind w:right="-2" w:firstLine="3686"/>
        <w:jc w:val="center"/>
        <w:rPr>
          <w:i/>
        </w:rPr>
      </w:pPr>
      <w:r w:rsidRPr="00CA0DB7">
        <w:rPr>
          <w:i/>
        </w:rPr>
        <w:t>vlasnika/osobe ovlaštene za zastupanje</w:t>
      </w:r>
    </w:p>
    <w:p w14:paraId="1DFF5289" w14:textId="77777777" w:rsidR="00147A9A" w:rsidRPr="00CA0DB7" w:rsidRDefault="00147A9A" w:rsidP="00147A9A">
      <w:pPr>
        <w:ind w:right="-2" w:firstLine="3686"/>
        <w:jc w:val="center"/>
      </w:pPr>
      <w:r>
        <w:rPr>
          <w:i/>
        </w:rPr>
        <w:t>podnositelja zahtjeva</w:t>
      </w:r>
      <w:r w:rsidRPr="00CA0DB7">
        <w:rPr>
          <w:i/>
        </w:rPr>
        <w:t>)</w:t>
      </w:r>
    </w:p>
    <w:p w14:paraId="670E0B03" w14:textId="77777777" w:rsidR="00147A9A" w:rsidRDefault="00147A9A" w:rsidP="00147A9A">
      <w:pPr>
        <w:ind w:right="-2" w:firstLine="3686"/>
        <w:jc w:val="center"/>
      </w:pPr>
    </w:p>
    <w:p w14:paraId="20C9699A" w14:textId="77777777" w:rsidR="00147A9A" w:rsidRPr="00CA0DB7" w:rsidRDefault="00147A9A" w:rsidP="00147A9A">
      <w:pPr>
        <w:ind w:right="-2" w:firstLine="3686"/>
        <w:jc w:val="center"/>
      </w:pPr>
      <w:r>
        <w:t>_________________________________</w:t>
      </w:r>
    </w:p>
    <w:p w14:paraId="67C5341F" w14:textId="44D42FC7" w:rsidR="00E35C71" w:rsidRDefault="00147A9A" w:rsidP="00670084">
      <w:pPr>
        <w:ind w:right="-2" w:firstLine="3686"/>
        <w:jc w:val="center"/>
      </w:pPr>
      <w:r w:rsidRPr="00CA0DB7">
        <w:rPr>
          <w:i/>
        </w:rPr>
        <w:t>(vlastoručan potpis i pečat)</w:t>
      </w:r>
    </w:p>
    <w:sectPr w:rsidR="00E35C71" w:rsidSect="00B84641">
      <w:footerReference w:type="default" r:id="rId6"/>
      <w:pgSz w:w="11906" w:h="16838"/>
      <w:pgMar w:top="567" w:right="424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66DC" w14:textId="77777777" w:rsidR="00FC61D0" w:rsidRDefault="00FC61D0">
      <w:r>
        <w:separator/>
      </w:r>
    </w:p>
  </w:endnote>
  <w:endnote w:type="continuationSeparator" w:id="0">
    <w:p w14:paraId="06764CCC" w14:textId="77777777" w:rsidR="00FC61D0" w:rsidRDefault="00F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9822" w14:textId="1BA846F1" w:rsidR="00300C34" w:rsidRPr="00396002" w:rsidRDefault="00000000">
    <w:pPr>
      <w:pStyle w:val="Podnoje"/>
      <w:jc w:val="right"/>
      <w:rPr>
        <w:sz w:val="22"/>
        <w:szCs w:val="22"/>
      </w:rPr>
    </w:pPr>
  </w:p>
  <w:p w14:paraId="24AFF1FF" w14:textId="77777777" w:rsidR="00300C34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6F4E" w14:textId="77777777" w:rsidR="00FC61D0" w:rsidRDefault="00FC61D0">
      <w:r>
        <w:separator/>
      </w:r>
    </w:p>
  </w:footnote>
  <w:footnote w:type="continuationSeparator" w:id="0">
    <w:p w14:paraId="2C5BCC8D" w14:textId="77777777" w:rsidR="00FC61D0" w:rsidRDefault="00FC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A9A"/>
    <w:rsid w:val="00147A9A"/>
    <w:rsid w:val="0028255D"/>
    <w:rsid w:val="00593218"/>
    <w:rsid w:val="00670084"/>
    <w:rsid w:val="006C3836"/>
    <w:rsid w:val="00765FBA"/>
    <w:rsid w:val="0091379A"/>
    <w:rsid w:val="009B3D7B"/>
    <w:rsid w:val="00B31F74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7D64"/>
  <w15:docId w15:val="{8A2BFB28-E990-4B8D-AA17-C2786448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147A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7A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aliases w:val="POPIS GRAFOVA"/>
    <w:link w:val="BezproredaChar"/>
    <w:uiPriority w:val="1"/>
    <w:qFormat/>
    <w:rsid w:val="00147A9A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qFormat/>
    <w:locked/>
    <w:rsid w:val="00147A9A"/>
  </w:style>
  <w:style w:type="paragraph" w:styleId="Zaglavlje">
    <w:name w:val="header"/>
    <w:basedOn w:val="Normal"/>
    <w:link w:val="ZaglavljeChar"/>
    <w:uiPriority w:val="99"/>
    <w:unhideWhenUsed/>
    <w:rsid w:val="006700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08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2022-10-25T08:07:00Z</dcterms:created>
  <dcterms:modified xsi:type="dcterms:W3CDTF">2022-10-25T10:50:00Z</dcterms:modified>
</cp:coreProperties>
</file>