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599F" w14:textId="77777777" w:rsidR="00D64067" w:rsidRPr="00CC25CC" w:rsidRDefault="00D64067" w:rsidP="00D64067">
      <w:pPr>
        <w:pStyle w:val="Bezproreda"/>
        <w:rPr>
          <w:sz w:val="24"/>
          <w:szCs w:val="24"/>
        </w:rPr>
      </w:pPr>
    </w:p>
    <w:p w14:paraId="291E13B0" w14:textId="77777777" w:rsidR="00D64067" w:rsidRPr="00CC25CC" w:rsidRDefault="00D64067" w:rsidP="00D64067">
      <w:pPr>
        <w:pStyle w:val="Bezproreda"/>
        <w:jc w:val="center"/>
        <w:rPr>
          <w:sz w:val="24"/>
          <w:szCs w:val="24"/>
        </w:rPr>
      </w:pPr>
      <w:r w:rsidRPr="00CC25CC">
        <w:rPr>
          <w:sz w:val="24"/>
          <w:szCs w:val="24"/>
        </w:rPr>
        <w:t>I Z J A V A</w:t>
      </w:r>
    </w:p>
    <w:p w14:paraId="01E60223" w14:textId="77777777" w:rsidR="00D64067" w:rsidRPr="00CC25CC" w:rsidRDefault="00D64067" w:rsidP="00D64067">
      <w:pPr>
        <w:pStyle w:val="Bezproreda"/>
        <w:rPr>
          <w:sz w:val="24"/>
          <w:szCs w:val="24"/>
        </w:rPr>
      </w:pPr>
    </w:p>
    <w:p w14:paraId="6FEC98DB" w14:textId="77777777" w:rsidR="00D64067" w:rsidRPr="00333007" w:rsidRDefault="00D64067" w:rsidP="00D64067">
      <w:pPr>
        <w:pStyle w:val="Bezproreda"/>
        <w:jc w:val="center"/>
        <w:rPr>
          <w:color w:val="231F20"/>
          <w:sz w:val="24"/>
          <w:szCs w:val="24"/>
        </w:rPr>
      </w:pPr>
      <w:r w:rsidRPr="00333007">
        <w:rPr>
          <w:sz w:val="24"/>
          <w:szCs w:val="24"/>
        </w:rPr>
        <w:t xml:space="preserve">o dostavljanju jamstva za uredno izvršenje Ugovora za jednostavnu  </w:t>
      </w:r>
      <w:r w:rsidRPr="00333007">
        <w:rPr>
          <w:color w:val="231F20"/>
          <w:sz w:val="24"/>
          <w:szCs w:val="24"/>
        </w:rPr>
        <w:t>nabavu –</w:t>
      </w:r>
    </w:p>
    <w:p w14:paraId="62B106D7" w14:textId="77777777" w:rsidR="00D64067" w:rsidRPr="00333007" w:rsidRDefault="00D64067" w:rsidP="00D64067">
      <w:pPr>
        <w:pStyle w:val="Bezproreda"/>
        <w:jc w:val="center"/>
        <w:rPr>
          <w:color w:val="231F20"/>
          <w:sz w:val="24"/>
          <w:szCs w:val="24"/>
        </w:rPr>
      </w:pPr>
    </w:p>
    <w:p w14:paraId="1888A897" w14:textId="129B1F90" w:rsidR="00B22BB2" w:rsidRPr="00333007" w:rsidRDefault="00B22BB2" w:rsidP="00B22BB2">
      <w:pPr>
        <w:pStyle w:val="Bezproreda"/>
        <w:rPr>
          <w:color w:val="231F20"/>
          <w:sz w:val="24"/>
          <w:szCs w:val="24"/>
        </w:rPr>
      </w:pPr>
      <w:r w:rsidRPr="00333007">
        <w:rPr>
          <w:spacing w:val="-1"/>
          <w:sz w:val="24"/>
          <w:szCs w:val="24"/>
        </w:rPr>
        <w:t>Stručni</w:t>
      </w:r>
      <w:r w:rsidRPr="00333007">
        <w:rPr>
          <w:sz w:val="24"/>
          <w:szCs w:val="24"/>
        </w:rPr>
        <w:t xml:space="preserve">  nadzor </w:t>
      </w:r>
      <w:r w:rsidRPr="00333007">
        <w:rPr>
          <w:spacing w:val="3"/>
          <w:sz w:val="24"/>
          <w:szCs w:val="24"/>
        </w:rPr>
        <w:t xml:space="preserve"> </w:t>
      </w:r>
      <w:r w:rsidRPr="00333007">
        <w:rPr>
          <w:spacing w:val="-1"/>
          <w:sz w:val="24"/>
          <w:szCs w:val="24"/>
        </w:rPr>
        <w:t>nad</w:t>
      </w:r>
      <w:r w:rsidRPr="00333007">
        <w:rPr>
          <w:sz w:val="24"/>
          <w:szCs w:val="24"/>
        </w:rPr>
        <w:t xml:space="preserve"> projektom:</w:t>
      </w:r>
      <w:r w:rsidRPr="00333007">
        <w:rPr>
          <w:spacing w:val="1"/>
          <w:sz w:val="24"/>
          <w:szCs w:val="24"/>
        </w:rPr>
        <w:t xml:space="preserve"> </w:t>
      </w:r>
      <w:r w:rsidRPr="00333007">
        <w:rPr>
          <w:sz w:val="24"/>
          <w:szCs w:val="24"/>
        </w:rPr>
        <w:t>Rekonstrukcija traktorskih puteva u šumske ceste u većem šumskom kompleksu „JANKOVAC -</w:t>
      </w:r>
      <w:r w:rsidR="00333007" w:rsidRPr="00333007">
        <w:rPr>
          <w:sz w:val="24"/>
          <w:szCs w:val="24"/>
        </w:rPr>
        <w:t xml:space="preserve"> </w:t>
      </w:r>
      <w:r w:rsidRPr="00333007">
        <w:rPr>
          <w:sz w:val="24"/>
          <w:szCs w:val="24"/>
        </w:rPr>
        <w:t xml:space="preserve">MUTAVDŽINA KOSA“, </w:t>
      </w:r>
      <w:r w:rsidRPr="00333007">
        <w:rPr>
          <w:color w:val="231F20"/>
          <w:sz w:val="24"/>
          <w:szCs w:val="24"/>
        </w:rPr>
        <w:t xml:space="preserve">Ev.broj: </w:t>
      </w:r>
      <w:r w:rsidR="00ED69D6">
        <w:rPr>
          <w:color w:val="231F20"/>
          <w:sz w:val="24"/>
          <w:szCs w:val="24"/>
        </w:rPr>
        <w:t>13</w:t>
      </w:r>
      <w:r w:rsidRPr="00333007">
        <w:rPr>
          <w:color w:val="231F20"/>
          <w:sz w:val="24"/>
          <w:szCs w:val="24"/>
        </w:rPr>
        <w:t>/24.</w:t>
      </w:r>
    </w:p>
    <w:p w14:paraId="76F194C5" w14:textId="77777777" w:rsidR="00A354BD" w:rsidRPr="00333007" w:rsidRDefault="00A354BD" w:rsidP="00B22BB2">
      <w:pPr>
        <w:pStyle w:val="Bezproreda"/>
        <w:rPr>
          <w:color w:val="231F20"/>
          <w:sz w:val="24"/>
          <w:szCs w:val="24"/>
        </w:rPr>
      </w:pPr>
    </w:p>
    <w:p w14:paraId="55E61ED5" w14:textId="77777777" w:rsidR="00D64067" w:rsidRPr="00333007" w:rsidRDefault="00D64067" w:rsidP="00D64067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 xml:space="preserve">Ja, </w:t>
      </w:r>
      <w:r w:rsidRPr="00333007">
        <w:rPr>
          <w:rFonts w:asciiTheme="majorBidi" w:hAnsiTheme="majorBidi" w:cstheme="majorBidi"/>
          <w:sz w:val="24"/>
          <w:szCs w:val="24"/>
        </w:rPr>
        <w:t>____________________________</w:t>
      </w:r>
      <w:r w:rsidRPr="00333007">
        <w:rPr>
          <w:rFonts w:asciiTheme="majorBidi" w:eastAsia="Calibri" w:hAnsiTheme="majorBidi" w:cstheme="majorBidi"/>
          <w:sz w:val="24"/>
          <w:szCs w:val="24"/>
        </w:rPr>
        <w:t>__</w:t>
      </w:r>
      <w:r w:rsidRPr="00333007">
        <w:rPr>
          <w:rFonts w:asciiTheme="majorBidi" w:hAnsiTheme="majorBidi" w:cstheme="majorBidi"/>
          <w:sz w:val="24"/>
          <w:szCs w:val="24"/>
        </w:rPr>
        <w:t>________________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__________ iz </w:t>
      </w:r>
    </w:p>
    <w:p w14:paraId="7839A572" w14:textId="77777777" w:rsidR="00D64067" w:rsidRPr="00333007" w:rsidRDefault="00D64067" w:rsidP="00D64067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568CFEF9" w14:textId="77777777" w:rsidR="00D64067" w:rsidRPr="00333007" w:rsidRDefault="00D64067" w:rsidP="00D64067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>_______</w:t>
      </w:r>
      <w:r w:rsidRPr="00333007">
        <w:rPr>
          <w:rFonts w:asciiTheme="majorBidi" w:hAnsiTheme="majorBidi" w:cstheme="majorBidi"/>
          <w:sz w:val="24"/>
          <w:szCs w:val="24"/>
        </w:rPr>
        <w:t>________________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_____________________________________________, </w:t>
      </w:r>
    </w:p>
    <w:p w14:paraId="7A1E7A55" w14:textId="77777777" w:rsidR="00D64067" w:rsidRPr="00333007" w:rsidRDefault="00D64067" w:rsidP="00D64067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7E4813F3" w14:textId="77777777" w:rsidR="00D64067" w:rsidRPr="00333007" w:rsidRDefault="00D64067" w:rsidP="00D64067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 w:rsidRPr="00333007">
        <w:rPr>
          <w:rFonts w:asciiTheme="majorBidi" w:hAnsiTheme="majorBidi" w:cstheme="majorBidi"/>
          <w:sz w:val="24"/>
          <w:szCs w:val="24"/>
        </w:rPr>
        <w:t xml:space="preserve">OIB: </w:t>
      </w:r>
      <w:r w:rsidRPr="00333007">
        <w:rPr>
          <w:rFonts w:asciiTheme="majorBidi" w:eastAsia="Calibri" w:hAnsiTheme="majorBidi" w:cstheme="majorBidi"/>
          <w:sz w:val="24"/>
          <w:szCs w:val="24"/>
        </w:rPr>
        <w:t>_________</w:t>
      </w:r>
      <w:r w:rsidRPr="00333007">
        <w:rPr>
          <w:rFonts w:asciiTheme="majorBidi" w:hAnsiTheme="majorBidi" w:cstheme="majorBidi"/>
          <w:sz w:val="24"/>
          <w:szCs w:val="24"/>
        </w:rPr>
        <w:t>______________</w:t>
      </w:r>
      <w:r w:rsidRPr="00333007">
        <w:rPr>
          <w:rFonts w:asciiTheme="majorBidi" w:eastAsia="Calibri" w:hAnsiTheme="majorBidi" w:cstheme="majorBidi"/>
          <w:sz w:val="24"/>
          <w:szCs w:val="24"/>
        </w:rPr>
        <w:t>___,</w:t>
      </w:r>
    </w:p>
    <w:p w14:paraId="2E3241E5" w14:textId="77777777" w:rsidR="00D64067" w:rsidRPr="00333007" w:rsidRDefault="00D64067" w:rsidP="00D64067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</w:p>
    <w:p w14:paraId="5916C854" w14:textId="77777777" w:rsidR="00D64067" w:rsidRPr="00333007" w:rsidRDefault="00D64067" w:rsidP="00D64067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 xml:space="preserve">kao osoba ovlaštena po zakonu za zastupanje gospodarskog subjekta  </w:t>
      </w:r>
    </w:p>
    <w:p w14:paraId="5A102C0F" w14:textId="77777777" w:rsidR="00D64067" w:rsidRPr="00333007" w:rsidRDefault="00D64067" w:rsidP="00D64067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</w:p>
    <w:p w14:paraId="39772AB8" w14:textId="77777777" w:rsidR="00D64067" w:rsidRPr="00333007" w:rsidRDefault="00D64067" w:rsidP="00D64067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  <w:r w:rsidRPr="00333007"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2BAEA492" w14:textId="77777777" w:rsidR="00D64067" w:rsidRPr="00333007" w:rsidRDefault="00D64067" w:rsidP="00D64067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65EC32B4" w14:textId="77777777" w:rsidR="00D64067" w:rsidRPr="00333007" w:rsidRDefault="00D64067" w:rsidP="00D64067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>________________________________________________________________________                                               (u nastavku: Ponuditelj)</w:t>
      </w:r>
    </w:p>
    <w:p w14:paraId="3162100A" w14:textId="77777777" w:rsidR="00D64067" w:rsidRPr="00333007" w:rsidRDefault="00D64067" w:rsidP="00D64067">
      <w:pPr>
        <w:pStyle w:val="Bezproreda"/>
        <w:jc w:val="center"/>
        <w:rPr>
          <w:rFonts w:asciiTheme="majorBidi" w:eastAsia="Calibri" w:hAnsiTheme="majorBidi" w:cstheme="majorBidi"/>
          <w:sz w:val="24"/>
          <w:szCs w:val="24"/>
        </w:rPr>
      </w:pPr>
    </w:p>
    <w:p w14:paraId="1A0E11A6" w14:textId="5CEEBEEC" w:rsidR="00D64067" w:rsidRPr="00333007" w:rsidRDefault="00D64067" w:rsidP="00D64067">
      <w:pPr>
        <w:pStyle w:val="Bezproreda"/>
        <w:rPr>
          <w:rFonts w:asciiTheme="majorBidi" w:eastAsia="Calibr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 xml:space="preserve">pod materijalnom i kaznenom odgovornošću izjavljujem da ću, </w:t>
      </w:r>
      <w:r w:rsidR="00B22BB2" w:rsidRPr="00333007">
        <w:rPr>
          <w:rFonts w:asciiTheme="majorBidi" w:eastAsia="Calibri" w:hAnsiTheme="majorBidi" w:cstheme="majorBidi"/>
          <w:sz w:val="24"/>
          <w:szCs w:val="24"/>
        </w:rPr>
        <w:t>zajedno s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 potpis</w:t>
      </w:r>
      <w:r w:rsidR="00B22BB2" w:rsidRPr="00333007">
        <w:rPr>
          <w:rFonts w:asciiTheme="majorBidi" w:eastAsia="Calibri" w:hAnsiTheme="majorBidi" w:cstheme="majorBidi"/>
          <w:sz w:val="24"/>
          <w:szCs w:val="24"/>
        </w:rPr>
        <w:t>om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 Ugovora o </w:t>
      </w:r>
      <w:r w:rsidR="00B22BB2" w:rsidRPr="00333007">
        <w:rPr>
          <w:rFonts w:asciiTheme="majorBidi" w:eastAsia="Calibri" w:hAnsiTheme="majorBidi" w:cstheme="majorBidi"/>
          <w:sz w:val="24"/>
          <w:szCs w:val="24"/>
        </w:rPr>
        <w:t>nabavi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 dostaviti jamstvo za uredno izvršenje predmetnog</w:t>
      </w:r>
      <w:r w:rsidR="00B22BB2" w:rsidRPr="00333007">
        <w:rPr>
          <w:rFonts w:asciiTheme="majorBidi" w:eastAsia="Calibri" w:hAnsiTheme="majorBidi" w:cstheme="majorBidi"/>
          <w:sz w:val="24"/>
          <w:szCs w:val="24"/>
        </w:rPr>
        <w:t>a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 ugovora - </w:t>
      </w:r>
      <w:r w:rsidR="00B22BB2" w:rsidRPr="00333007">
        <w:rPr>
          <w:sz w:val="24"/>
          <w:szCs w:val="24"/>
        </w:rPr>
        <w:t>sukladno</w:t>
      </w:r>
      <w:r w:rsidRPr="00333007">
        <w:rPr>
          <w:sz w:val="24"/>
          <w:szCs w:val="24"/>
        </w:rPr>
        <w:t xml:space="preserve"> točk</w:t>
      </w:r>
      <w:r w:rsidR="00B22BB2" w:rsidRPr="00333007">
        <w:rPr>
          <w:sz w:val="24"/>
          <w:szCs w:val="24"/>
        </w:rPr>
        <w:t>i</w:t>
      </w:r>
      <w:r w:rsidRPr="00333007">
        <w:rPr>
          <w:sz w:val="24"/>
          <w:szCs w:val="24"/>
        </w:rPr>
        <w:t xml:space="preserve"> 23. Poziva za dostavu ponuda.</w:t>
      </w:r>
    </w:p>
    <w:p w14:paraId="28C7C1C2" w14:textId="77777777" w:rsidR="00D64067" w:rsidRPr="00333007" w:rsidRDefault="00D64067" w:rsidP="00D64067">
      <w:pPr>
        <w:pStyle w:val="Bezproreda"/>
        <w:rPr>
          <w:sz w:val="24"/>
          <w:szCs w:val="24"/>
        </w:rPr>
      </w:pPr>
    </w:p>
    <w:p w14:paraId="1260E8A6" w14:textId="77777777" w:rsidR="00D64067" w:rsidRDefault="00D64067" w:rsidP="00D64067">
      <w:pPr>
        <w:pStyle w:val="Bezproreda"/>
        <w:rPr>
          <w:sz w:val="24"/>
          <w:szCs w:val="24"/>
        </w:rPr>
      </w:pPr>
    </w:p>
    <w:p w14:paraId="2AC9F27C" w14:textId="77777777" w:rsidR="00D64067" w:rsidRPr="00CC25CC" w:rsidRDefault="00D64067" w:rsidP="00D64067">
      <w:pPr>
        <w:pStyle w:val="Bezproreda"/>
        <w:rPr>
          <w:sz w:val="24"/>
          <w:szCs w:val="24"/>
        </w:rPr>
      </w:pPr>
    </w:p>
    <w:p w14:paraId="20685225" w14:textId="77777777" w:rsidR="00D64067" w:rsidRPr="00CC25CC" w:rsidRDefault="00D64067" w:rsidP="00D64067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>_________________________</w:t>
      </w:r>
    </w:p>
    <w:p w14:paraId="5D2419C6" w14:textId="77777777" w:rsidR="00D64067" w:rsidRPr="00CC25CC" w:rsidRDefault="00D64067" w:rsidP="00D64067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 xml:space="preserve">         (mjesto i datum) </w:t>
      </w:r>
    </w:p>
    <w:p w14:paraId="4CFDB3F2" w14:textId="77777777" w:rsidR="00D64067" w:rsidRDefault="00D64067" w:rsidP="00D64067">
      <w:pPr>
        <w:pStyle w:val="Bezproreda"/>
        <w:rPr>
          <w:sz w:val="24"/>
          <w:szCs w:val="24"/>
        </w:rPr>
      </w:pPr>
    </w:p>
    <w:p w14:paraId="3BED1DC9" w14:textId="77777777" w:rsidR="00D64067" w:rsidRDefault="00D64067" w:rsidP="00D64067">
      <w:pPr>
        <w:pStyle w:val="Bezproreda"/>
        <w:rPr>
          <w:sz w:val="24"/>
          <w:szCs w:val="24"/>
        </w:rPr>
      </w:pPr>
    </w:p>
    <w:p w14:paraId="129C7DD1" w14:textId="77777777" w:rsidR="00D64067" w:rsidRDefault="00D64067" w:rsidP="00D64067">
      <w:pPr>
        <w:pStyle w:val="Bezproreda"/>
        <w:rPr>
          <w:sz w:val="24"/>
          <w:szCs w:val="24"/>
        </w:rPr>
      </w:pPr>
    </w:p>
    <w:p w14:paraId="18936D94" w14:textId="77777777" w:rsidR="00D64067" w:rsidRPr="00CC25CC" w:rsidRDefault="00D64067" w:rsidP="00D6406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25CC">
        <w:rPr>
          <w:sz w:val="24"/>
          <w:szCs w:val="24"/>
        </w:rPr>
        <w:t>M. P.</w:t>
      </w:r>
    </w:p>
    <w:p w14:paraId="6ADF9883" w14:textId="77777777" w:rsidR="00D64067" w:rsidRPr="00CC25CC" w:rsidRDefault="00D64067" w:rsidP="00D64067">
      <w:pPr>
        <w:pStyle w:val="Bezproreda"/>
        <w:rPr>
          <w:sz w:val="24"/>
          <w:szCs w:val="24"/>
        </w:rPr>
      </w:pPr>
    </w:p>
    <w:p w14:paraId="1EEAB9F3" w14:textId="77777777" w:rsidR="00D64067" w:rsidRDefault="00D64067" w:rsidP="00D64067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PONUDITELJ </w:t>
      </w:r>
    </w:p>
    <w:p w14:paraId="2DEC6988" w14:textId="77777777" w:rsidR="00D64067" w:rsidRPr="00CC25CC" w:rsidRDefault="00D64067" w:rsidP="00D64067">
      <w:pPr>
        <w:pStyle w:val="Bezproreda"/>
        <w:rPr>
          <w:sz w:val="24"/>
          <w:szCs w:val="24"/>
        </w:rPr>
      </w:pPr>
    </w:p>
    <w:p w14:paraId="61996078" w14:textId="77777777" w:rsidR="00D64067" w:rsidRPr="00CC25CC" w:rsidRDefault="00D64067" w:rsidP="00D64067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              ______________________   </w:t>
      </w:r>
    </w:p>
    <w:p w14:paraId="5416C22B" w14:textId="77777777" w:rsidR="00D64067" w:rsidRPr="00CC25CC" w:rsidRDefault="00D64067" w:rsidP="00D64067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    potpis odgovorne osobe</w:t>
      </w:r>
    </w:p>
    <w:p w14:paraId="0823DF04" w14:textId="77777777" w:rsidR="00D64067" w:rsidRDefault="00D64067" w:rsidP="00D64067"/>
    <w:p w14:paraId="53F7A8AC" w14:textId="77777777" w:rsidR="00E4399D" w:rsidRDefault="00E4399D"/>
    <w:sectPr w:rsidR="00E4399D" w:rsidSect="00D64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67"/>
    <w:rsid w:val="000B382B"/>
    <w:rsid w:val="00333007"/>
    <w:rsid w:val="00906DC9"/>
    <w:rsid w:val="00A354BD"/>
    <w:rsid w:val="00B22BB2"/>
    <w:rsid w:val="00D64067"/>
    <w:rsid w:val="00E4399D"/>
    <w:rsid w:val="00E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F029"/>
  <w15:chartTrackingRefBased/>
  <w15:docId w15:val="{73C81EB2-44BA-4624-8CBF-ABA321BE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64067"/>
    <w:pPr>
      <w:suppressAutoHyphens/>
      <w:spacing w:after="0" w:line="240" w:lineRule="auto"/>
      <w:ind w:left="405" w:right="-15" w:hanging="10"/>
      <w:jc w:val="both"/>
    </w:pPr>
    <w:rPr>
      <w:rFonts w:ascii="Times New Roman" w:eastAsia="Times New Roman" w:hAnsi="Times New Roman" w:cs="Times New Roman"/>
      <w:color w:val="000000"/>
      <w:kern w:val="0"/>
      <w:sz w:val="21"/>
      <w:lang w:val="hr-HR" w:eastAsia="ar-SA"/>
      <w14:ligatures w14:val="none"/>
    </w:rPr>
  </w:style>
  <w:style w:type="character" w:customStyle="1" w:styleId="BezproredaChar">
    <w:name w:val="Bez proreda Char"/>
    <w:link w:val="Bezproreda"/>
    <w:uiPriority w:val="1"/>
    <w:rsid w:val="00D64067"/>
    <w:rPr>
      <w:rFonts w:ascii="Times New Roman" w:eastAsia="Times New Roman" w:hAnsi="Times New Roman" w:cs="Times New Roman"/>
      <w:color w:val="000000"/>
      <w:kern w:val="0"/>
      <w:sz w:val="21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Korisnik</cp:lastModifiedBy>
  <cp:revision>5</cp:revision>
  <dcterms:created xsi:type="dcterms:W3CDTF">2024-06-03T08:36:00Z</dcterms:created>
  <dcterms:modified xsi:type="dcterms:W3CDTF">2024-06-05T12:22:00Z</dcterms:modified>
</cp:coreProperties>
</file>