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DFC9B">
      <w:pPr>
        <w:pStyle w:val="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F0B1F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(ime i prezime)</w:t>
      </w:r>
    </w:p>
    <w:p w14:paraId="22E8C4B3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6CECAB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(adresa stanovanja)</w:t>
      </w:r>
    </w:p>
    <w:p w14:paraId="56429C9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</w:t>
      </w:r>
    </w:p>
    <w:p w14:paraId="547E918B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6A253EC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____________________________</w:t>
      </w:r>
    </w:p>
    <w:p w14:paraId="6C7A30B7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26ABCE3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Hrvatskoj Dubici, ______________ 2025. </w:t>
      </w:r>
    </w:p>
    <w:p w14:paraId="2813305C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0332F02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Identitet podnositelja/ice utvrđen je uvidom u osobnu iskaznicu</w:t>
      </w:r>
    </w:p>
    <w:p w14:paraId="54329FA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br.______________izdanu od _____________________</w:t>
      </w:r>
    </w:p>
    <w:p w14:paraId="352424C3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46A31BD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6EE5A2">
      <w:pPr>
        <w:pStyle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OPĆINA HRVATSKA DUBICA</w:t>
      </w:r>
    </w:p>
    <w:p w14:paraId="0B6C675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C57F9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BCE84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Isplata prigodnog dara - BOŽIĆNICE</w:t>
      </w:r>
    </w:p>
    <w:p w14:paraId="0926A6A9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zahtjev, podnosi se</w:t>
      </w:r>
    </w:p>
    <w:p w14:paraId="2AD458D8"/>
    <w:p w14:paraId="2F6119D5"/>
    <w:p w14:paraId="3B28BF2B">
      <w:pPr>
        <w:pStyle w:val="4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253AB6B4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87FE85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Obraćam Vam se sa zahtjevom da mi odobrite isplatu prigodnog dara – BOŽIĆNICE.</w:t>
      </w:r>
    </w:p>
    <w:p w14:paraId="3E00257F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26AB4A36">
      <w:pPr>
        <w:pStyle w:val="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isti prilažem:</w:t>
      </w:r>
    </w:p>
    <w:p w14:paraId="144AC1A0">
      <w:pPr>
        <w:pStyle w:val="5"/>
        <w:numPr>
          <w:ilvl w:val="0"/>
          <w:numId w:val="1"/>
        </w:numPr>
        <w:spacing w:after="160" w:line="256" w:lineRule="auto"/>
        <w:jc w:val="both"/>
      </w:pPr>
      <w:r>
        <w:t>dokaz o prebivalištu na području Općine Hrvatska Dubica</w:t>
      </w:r>
    </w:p>
    <w:p w14:paraId="12F2DFF5">
      <w:pPr>
        <w:pStyle w:val="5"/>
        <w:numPr>
          <w:ilvl w:val="0"/>
          <w:numId w:val="1"/>
        </w:numPr>
        <w:spacing w:after="160" w:line="256" w:lineRule="auto"/>
        <w:jc w:val="both"/>
      </w:pPr>
      <w:r>
        <w:t xml:space="preserve">broj tekućega računa </w:t>
      </w:r>
    </w:p>
    <w:p w14:paraId="0A8682C3">
      <w:pPr>
        <w:pStyle w:val="5"/>
        <w:numPr>
          <w:ilvl w:val="0"/>
          <w:numId w:val="1"/>
        </w:numPr>
        <w:spacing w:after="160" w:line="256" w:lineRule="auto"/>
        <w:jc w:val="both"/>
      </w:pPr>
      <w:r>
        <w:t xml:space="preserve">odrezak od posljednje mirovine </w:t>
      </w:r>
    </w:p>
    <w:p w14:paraId="655334A0">
      <w:pPr>
        <w:pStyle w:val="5"/>
        <w:numPr>
          <w:ilvl w:val="0"/>
          <w:numId w:val="1"/>
        </w:numPr>
        <w:spacing w:after="160" w:line="256" w:lineRule="auto"/>
        <w:jc w:val="both"/>
      </w:pPr>
      <w:r>
        <w:t>potvrda Porezne uprave o dohotku</w:t>
      </w:r>
    </w:p>
    <w:p w14:paraId="4416CA65">
      <w:pPr>
        <w:pStyle w:val="5"/>
        <w:numPr>
          <w:ilvl w:val="0"/>
          <w:numId w:val="1"/>
        </w:numPr>
        <w:spacing w:after="160" w:line="256" w:lineRule="auto"/>
        <w:jc w:val="both"/>
      </w:pPr>
      <w:r>
        <w:t>drugi dokazi o ostalim vrstama primanja</w:t>
      </w:r>
    </w:p>
    <w:p w14:paraId="395F709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1D6F19E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4A41DD4E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5BD3D51F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Napominjem sljedeće: </w:t>
      </w:r>
    </w:p>
    <w:p w14:paraId="68A3F3A8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74C7555C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E22A8C1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2B0B12E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F8A0CF9"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upoznat/a s Politikom privatnosti zaštite podataka Općine Hrvatska Dubica i da dajem svoj pristanak na korištenje mojih osobnih podataka naslovnom Voditelju obrade podataka.</w:t>
      </w:r>
    </w:p>
    <w:p w14:paraId="2E208F70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322B9381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Unaprijed hvala.</w:t>
      </w:r>
    </w:p>
    <w:p w14:paraId="4CC69135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78BD73D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 poštovanjem,</w:t>
      </w:r>
    </w:p>
    <w:p w14:paraId="171129C4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PODNOSITELJ/ICA</w:t>
      </w:r>
    </w:p>
    <w:p w14:paraId="087BFC07">
      <w:pPr>
        <w:pStyle w:val="4"/>
        <w:rPr>
          <w:rFonts w:ascii="Times New Roman" w:hAnsi="Times New Roman" w:cs="Times New Roman"/>
          <w:sz w:val="24"/>
          <w:szCs w:val="24"/>
        </w:rPr>
      </w:pPr>
    </w:p>
    <w:p w14:paraId="17805862">
      <w:pPr>
        <w:pStyle w:val="4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A3D89"/>
    <w:multiLevelType w:val="multilevel"/>
    <w:tmpl w:val="4E8A3D89"/>
    <w:lvl w:ilvl="0" w:tentative="0">
      <w:start w:val="0"/>
      <w:numFmt w:val="bullet"/>
      <w:lvlText w:val="-"/>
      <w:lvlJc w:val="left"/>
      <w:pPr>
        <w:ind w:left="1068" w:hanging="360"/>
      </w:pPr>
      <w:rPr>
        <w:rFonts w:hint="default" w:ascii="Calibri" w:hAnsi="Calibri" w:eastAsiaTheme="minorHAnsi" w:cstheme="minorBidi"/>
        <w:b w:val="0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2C"/>
    <w:rsid w:val="00017DC1"/>
    <w:rsid w:val="0018322C"/>
    <w:rsid w:val="0028255D"/>
    <w:rsid w:val="00371ED6"/>
    <w:rsid w:val="00521ADE"/>
    <w:rsid w:val="00557242"/>
    <w:rsid w:val="0079517A"/>
    <w:rsid w:val="00851BC5"/>
    <w:rsid w:val="00877005"/>
    <w:rsid w:val="009B3D7B"/>
    <w:rsid w:val="00A67B9E"/>
    <w:rsid w:val="00AD0D4D"/>
    <w:rsid w:val="00DF4A66"/>
    <w:rsid w:val="00E8368B"/>
    <w:rsid w:val="3882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1060</Characters>
  <Lines>8</Lines>
  <Paragraphs>2</Paragraphs>
  <TotalTime>2</TotalTime>
  <ScaleCrop>false</ScaleCrop>
  <LinksUpToDate>false</LinksUpToDate>
  <CharactersWithSpaces>1243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2025-12-12T11:42:00Z</dcterms:created>
  <dc:creator>Korisnik</dc:creator>
  <cp:lastModifiedBy>Nino Korasić</cp:lastModifiedBy>
  <dcterms:modified xsi:type="dcterms:W3CDTF">2025-12-12T14:50:36Z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6BEC4AB98EFC4CBE89C4698509731816_13</vt:lpwstr>
  </property>
</Properties>
</file>