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4614" w14:textId="77777777" w:rsidR="000D401E" w:rsidRDefault="000D401E" w:rsidP="000D401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887"/>
      </w:tblGrid>
      <w:tr w:rsidR="000D401E" w14:paraId="4156BBBC" w14:textId="77777777" w:rsidTr="00B219C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9B4994" w14:textId="77777777" w:rsidR="000D401E" w:rsidRDefault="000D401E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628436" w14:textId="77777777" w:rsidR="000D401E" w:rsidRPr="00B219C1" w:rsidRDefault="000D401E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19C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OPĆINA HRVATSKA DUBICA</w:t>
            </w:r>
          </w:p>
          <w:p w14:paraId="6B76F676" w14:textId="77777777" w:rsidR="000D401E" w:rsidRPr="00B219C1" w:rsidRDefault="000D401E" w:rsidP="00A07EA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19C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Vjekoslava </w:t>
            </w:r>
            <w:proofErr w:type="spellStart"/>
            <w:r w:rsidRPr="00B219C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Venka</w:t>
            </w:r>
            <w:proofErr w:type="spellEnd"/>
            <w:r w:rsidRPr="00B219C1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4, Hrvatska Dubica</w:t>
            </w:r>
          </w:p>
          <w:p w14:paraId="4DDA0DF8" w14:textId="2BFF411E" w:rsidR="000D401E" w:rsidRPr="00B219C1" w:rsidRDefault="00B219C1" w:rsidP="00B219C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Tel/fax: 044 855 002, </w:t>
            </w:r>
            <w:hyperlink r:id="rId4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www.hrvatska-dubica.hr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; mail: </w:t>
            </w:r>
            <w:hyperlink r:id="rId5" w:history="1">
              <w:r>
                <w:rPr>
                  <w:rStyle w:val="Hiperveza"/>
                  <w:rFonts w:ascii="Times New Roman" w:hAnsi="Times New Roman" w:cs="Times New Roman"/>
                  <w:b/>
                  <w:sz w:val="24"/>
                  <w:szCs w:val="24"/>
                  <w:lang w:eastAsia="hr-HR"/>
                </w:rPr>
                <w:t>nacelnica@hrvatska-dubica.hr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376CF091" w14:textId="77777777" w:rsidR="000D401E" w:rsidRDefault="000D401E" w:rsidP="000D401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6955B946" w14:textId="77777777" w:rsidR="000D401E" w:rsidRDefault="000D401E" w:rsidP="000D401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18B1A107" w14:textId="77777777" w:rsidR="000D401E" w:rsidRDefault="000D401E" w:rsidP="000D4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 A H T J E V  Z A  DODJELU POTPORA </w:t>
      </w:r>
    </w:p>
    <w:p w14:paraId="717B40EA" w14:textId="330A75F0" w:rsidR="000D401E" w:rsidRPr="00047FAC" w:rsidRDefault="003B1DF0" w:rsidP="000D401E">
      <w:pPr>
        <w:pStyle w:val="Stil"/>
        <w:shd w:val="clear" w:color="auto" w:fill="FFFFFF"/>
        <w:spacing w:line="276" w:lineRule="auto"/>
        <w:ind w:leftChars="1" w:left="604" w:right="5" w:hangingChars="250" w:hanging="602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POTPORA </w:t>
      </w:r>
      <w:r w:rsidR="000D401E" w:rsidRPr="00047FAC">
        <w:rPr>
          <w:rFonts w:ascii="Times New Roman" w:hAnsi="Times New Roman" w:cs="Times New Roman"/>
          <w:b/>
          <w:shd w:val="clear" w:color="auto" w:fill="FFFFFF"/>
        </w:rPr>
        <w:t>ZA ULAGANJE U PRERADU POLJOPRIVREDNIH PROIZVODA</w:t>
      </w:r>
    </w:p>
    <w:p w14:paraId="207633C4" w14:textId="77777777" w:rsidR="000D401E" w:rsidRDefault="000D401E" w:rsidP="000D40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1ACA943" w14:textId="77777777" w:rsidR="000D401E" w:rsidRDefault="000D401E" w:rsidP="000D401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6"/>
        <w:gridCol w:w="426"/>
        <w:gridCol w:w="425"/>
        <w:gridCol w:w="283"/>
        <w:gridCol w:w="142"/>
        <w:gridCol w:w="425"/>
        <w:gridCol w:w="426"/>
        <w:gridCol w:w="425"/>
        <w:gridCol w:w="331"/>
        <w:gridCol w:w="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813"/>
      </w:tblGrid>
      <w:tr w:rsidR="000D401E" w14:paraId="56F50009" w14:textId="77777777" w:rsidTr="00B219C1">
        <w:trPr>
          <w:trHeight w:val="737"/>
        </w:trPr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inset" w:sz="4" w:space="0" w:color="auto"/>
              <w:right w:val="inset" w:sz="4" w:space="0" w:color="auto"/>
            </w:tcBorders>
            <w:hideMark/>
          </w:tcPr>
          <w:p w14:paraId="07E65EFD" w14:textId="77777777" w:rsidR="000D401E" w:rsidRDefault="000D401E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2BD6B5E6" w14:textId="77777777" w:rsidR="000D401E" w:rsidRDefault="000D401E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  <w:r w:rsidR="007E1951"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14:paraId="670D15EA" w14:textId="77777777" w:rsidR="000D401E" w:rsidRDefault="000D401E" w:rsidP="00A07EA6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-Ime  i prezime</w:t>
            </w:r>
          </w:p>
        </w:tc>
        <w:tc>
          <w:tcPr>
            <w:tcW w:w="7759" w:type="dxa"/>
            <w:gridSpan w:val="19"/>
            <w:tcBorders>
              <w:top w:val="single" w:sz="12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7C0E9848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7E109A13" w14:textId="77777777" w:rsidTr="00B219C1">
        <w:trPr>
          <w:trHeight w:val="488"/>
        </w:trPr>
        <w:tc>
          <w:tcPr>
            <w:tcW w:w="2945" w:type="dxa"/>
            <w:gridSpan w:val="5"/>
            <w:tcBorders>
              <w:top w:val="inset" w:sz="4" w:space="0" w:color="auto"/>
              <w:left w:val="single" w:sz="12" w:space="0" w:color="auto"/>
              <w:bottom w:val="single" w:sz="4" w:space="0" w:color="auto"/>
              <w:right w:val="inset" w:sz="4" w:space="0" w:color="auto"/>
            </w:tcBorders>
            <w:hideMark/>
          </w:tcPr>
          <w:p w14:paraId="100F391B" w14:textId="77777777" w:rsidR="000D401E" w:rsidRDefault="000D401E" w:rsidP="00A07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330E8080" w14:textId="77777777" w:rsidR="000D401E" w:rsidRDefault="000D401E" w:rsidP="00A07EA6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4E64711C" w14:textId="77777777" w:rsidR="000D401E" w:rsidRDefault="000D401E" w:rsidP="00A07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-Naziv tvrtke</w:t>
            </w:r>
          </w:p>
        </w:tc>
        <w:tc>
          <w:tcPr>
            <w:tcW w:w="7759" w:type="dxa"/>
            <w:gridSpan w:val="19"/>
            <w:tcBorders>
              <w:top w:val="outset" w:sz="4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7E542B5D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28A293DF" w14:textId="77777777" w:rsidTr="00B219C1">
        <w:trPr>
          <w:trHeight w:val="368"/>
        </w:trPr>
        <w:tc>
          <w:tcPr>
            <w:tcW w:w="29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3BE84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6AE0B248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49245650" w14:textId="77777777" w:rsidR="000D401E" w:rsidRDefault="000D401E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1210131B" w14:textId="77777777" w:rsidR="000D401E" w:rsidRDefault="000D401E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9" w:type="dxa"/>
            <w:gridSpan w:val="19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B9B6B2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:rsidR="000D401E" w14:paraId="7804AD1B" w14:textId="77777777" w:rsidTr="00B219C1">
        <w:trPr>
          <w:trHeight w:val="253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9740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2A1F6E" w14:textId="77777777" w:rsidR="000D401E" w:rsidRDefault="000D401E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:rsidR="000D401E" w14:paraId="1303424F" w14:textId="77777777" w:rsidTr="00B219C1">
        <w:trPr>
          <w:trHeight w:val="253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CCE2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CDDF7B" w14:textId="77777777" w:rsidR="000D401E" w:rsidRDefault="000D401E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Općina:</w:t>
            </w:r>
          </w:p>
        </w:tc>
      </w:tr>
      <w:tr w:rsidR="000D401E" w14:paraId="3A05DC6D" w14:textId="77777777" w:rsidTr="00B219C1">
        <w:trPr>
          <w:trHeight w:val="245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9541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51E689" w14:textId="77777777" w:rsidR="000D401E" w:rsidRDefault="000D401E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:rsidR="000D401E" w14:paraId="1CC095BE" w14:textId="77777777" w:rsidTr="00B219C1">
        <w:trPr>
          <w:trHeight w:val="245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2674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7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5DF659" w14:textId="77777777" w:rsidR="000D401E" w:rsidRDefault="000D401E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:rsidR="000D401E" w14:paraId="6DA2F270" w14:textId="77777777" w:rsidTr="00B219C1">
        <w:trPr>
          <w:trHeight w:val="312"/>
        </w:trPr>
        <w:tc>
          <w:tcPr>
            <w:tcW w:w="46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D5299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02967062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206F0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2BB10CE4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4248604B" w14:textId="77777777" w:rsidR="000D401E" w:rsidRDefault="000D401E" w:rsidP="00A07E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4D9025ED" w14:textId="77777777" w:rsidTr="00B219C1">
        <w:trPr>
          <w:trHeight w:val="504"/>
        </w:trPr>
        <w:tc>
          <w:tcPr>
            <w:tcW w:w="10704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3BA0AF" w14:textId="77777777" w:rsidR="000D401E" w:rsidRDefault="000D401E" w:rsidP="00A07E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:rsidR="000D401E" w14:paraId="50087392" w14:textId="77777777" w:rsidTr="00B219C1">
        <w:trPr>
          <w:trHeight w:val="236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0BD276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95B8C9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DEA82D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E67FD1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C25AFB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2911CC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C84F2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4F67A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9099DC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6B6A5B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C124F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70DBB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969F25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8640A9C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F7D70B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0188B5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634B6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1035B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AA0B5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43A1D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5635C4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5961C5" w14:textId="77777777" w:rsidR="000D401E" w:rsidRDefault="000D401E" w:rsidP="00A0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F4679EF" w14:textId="77777777" w:rsidR="000D401E" w:rsidRDefault="000D401E" w:rsidP="000D401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DC0B41D" w14:textId="77777777" w:rsidR="000D401E" w:rsidRDefault="000D401E" w:rsidP="000D401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5D2F9125" w14:textId="491B7454" w:rsidR="000D401E" w:rsidRDefault="007E1951" w:rsidP="004C79BD">
      <w:pPr>
        <w:pStyle w:val="Bezproreda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B219C1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1</w:t>
      </w:r>
      <w:r w:rsidR="000D401E" w:rsidRPr="00B219C1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. ZAHTJEV ZA POTICAJ </w:t>
      </w:r>
      <w:r w:rsidR="00D47981" w:rsidRPr="00B219C1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ZA NABAVU OPREME ZA DORADU I PRERADU POLJOPRIVREDNIH PROIZVODA, ZA UREĐENJE OBJEKATA/PROSTORA PRERADU POLJOPRIVREDNIH PROIZVODA </w:t>
      </w:r>
    </w:p>
    <w:tbl>
      <w:tblPr>
        <w:tblpPr w:leftFromText="180" w:rightFromText="180" w:vertAnchor="text" w:horzAnchor="margin" w:tblpY="171"/>
        <w:tblW w:w="10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14"/>
        <w:gridCol w:w="2765"/>
        <w:gridCol w:w="2184"/>
        <w:gridCol w:w="1967"/>
      </w:tblGrid>
      <w:tr w:rsidR="000D401E" w14:paraId="19266D4E" w14:textId="77777777" w:rsidTr="00A07EA6">
        <w:trPr>
          <w:cantSplit/>
          <w:trHeight w:val="500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4E0241E" w14:textId="77777777" w:rsidR="000D401E" w:rsidRDefault="007E1951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opreme</w:t>
            </w:r>
            <w:proofErr w:type="spellEnd"/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5D6470D" w14:textId="77777777" w:rsidR="000D401E" w:rsidRDefault="007E1951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>Troškovi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>unutarnjeg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>uređenja</w:t>
            </w:r>
            <w:proofErr w:type="spellEnd"/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8708162" w14:textId="77777777" w:rsidR="000D401E" w:rsidRDefault="007E1951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nabave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kupnje</w:t>
            </w:r>
            <w:proofErr w:type="spellEnd"/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7F206743" w14:textId="42AEBF0E" w:rsidR="000D401E" w:rsidRDefault="007E1951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Iznos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plaćenog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računa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 xml:space="preserve"> u </w:t>
            </w:r>
            <w:proofErr w:type="spellStart"/>
            <w:r w:rsidR="009E00CD"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eurima</w:t>
            </w:r>
            <w:proofErr w:type="spellEnd"/>
          </w:p>
        </w:tc>
      </w:tr>
      <w:tr w:rsidR="000D401E" w14:paraId="7E72FDCF" w14:textId="77777777" w:rsidTr="00A07EA6">
        <w:trPr>
          <w:cantSplit/>
          <w:trHeight w:val="265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BF577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4D5EA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F12E7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4F7CB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6ABA4C89" w14:textId="77777777" w:rsidTr="00A07EA6">
        <w:trPr>
          <w:cantSplit/>
          <w:trHeight w:val="272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FF0F4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B72C4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EB6E6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B6C66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6460D2CD" w14:textId="77777777" w:rsidTr="00A07EA6">
        <w:trPr>
          <w:cantSplit/>
          <w:trHeight w:val="272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7088D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FC876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A3C65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BCD54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0D130749" w14:textId="77777777" w:rsidTr="00A07EA6">
        <w:trPr>
          <w:cantSplit/>
          <w:trHeight w:val="272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E0A8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E733B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79558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93500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04A189DB" w14:textId="77777777" w:rsidTr="00A07EA6">
        <w:trPr>
          <w:cantSplit/>
          <w:trHeight w:val="272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3D88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46539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F4E0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25EC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51F3D174" w14:textId="77777777" w:rsidTr="00A07EA6">
        <w:trPr>
          <w:cantSplit/>
          <w:trHeight w:val="265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25619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DD81E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8EB56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9266B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1A006B9D" w14:textId="77777777" w:rsidTr="00A07EA6">
        <w:trPr>
          <w:cantSplit/>
          <w:trHeight w:val="272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72F47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D6BFE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4C7C4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07188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3B0A772B" w14:textId="77777777" w:rsidTr="00A07EA6">
        <w:trPr>
          <w:cantSplit/>
          <w:trHeight w:val="272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D2D85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805BB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0BC8A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DB94C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D401E" w14:paraId="795D03D4" w14:textId="77777777" w:rsidTr="00A07EA6">
        <w:trPr>
          <w:cantSplit/>
          <w:trHeight w:val="436"/>
        </w:trPr>
        <w:tc>
          <w:tcPr>
            <w:tcW w:w="6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B8A8F4E" w14:textId="77777777" w:rsidR="000D401E" w:rsidRDefault="000D401E" w:rsidP="00A07E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85F48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C0C9F" w14:textId="77777777" w:rsidR="000D401E" w:rsidRDefault="000D401E" w:rsidP="00A07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068D494" w14:textId="77777777" w:rsidR="000D401E" w:rsidRDefault="000D401E" w:rsidP="000D401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50AFEF48" w14:textId="77777777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087B7BDF" w14:textId="7A71E58D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Ovom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Zahtjevu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prila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ž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em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:</w:t>
      </w:r>
    </w:p>
    <w:p w14:paraId="7E804143" w14:textId="77777777" w:rsidR="00B219C1" w:rsidRDefault="00B219C1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44BCC4B" w14:textId="77777777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Kopiju plaćenih računa, </w:t>
      </w:r>
    </w:p>
    <w:p w14:paraId="6AE90826" w14:textId="77777777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b) Kopiju otpremnice i </w:t>
      </w:r>
      <w:r w:rsidR="007E1951">
        <w:rPr>
          <w:rFonts w:ascii="Times New Roman" w:hAnsi="Times New Roman" w:cs="Times New Roman"/>
          <w:sz w:val="18"/>
          <w:szCs w:val="18"/>
          <w:lang w:eastAsia="hr-HR"/>
        </w:rPr>
        <w:t>dokaz o ugradnji opreme/materijala</w:t>
      </w:r>
      <w:r>
        <w:rPr>
          <w:rFonts w:ascii="Times New Roman" w:hAnsi="Times New Roman" w:cs="Times New Roman"/>
          <w:sz w:val="18"/>
          <w:szCs w:val="18"/>
          <w:lang w:eastAsia="hr-HR"/>
        </w:rPr>
        <w:t>,</w:t>
      </w:r>
    </w:p>
    <w:p w14:paraId="08EA8EC5" w14:textId="77777777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c) Kopiju dokaza o korištenju ili vlasništvu poljoprivrednog zemljišta, </w:t>
      </w:r>
    </w:p>
    <w:p w14:paraId="2973E3E0" w14:textId="77777777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Kopiju dokaza o upisu u Upisnik poljoprivrednih gospodarstava</w:t>
      </w:r>
    </w:p>
    <w:p w14:paraId="5DF9C6B7" w14:textId="77777777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Obostranu kopiju: osobne iskaznice ili potvrde o prebivalištu, odnosno izvatka iz obrtnog registra za obrt ili sudskog registra za zadrugu,</w:t>
      </w:r>
    </w:p>
    <w:p w14:paraId="5249391D" w14:textId="77777777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f)  Kopiju žiro računa s pripadajućim IBAN brojem,</w:t>
      </w:r>
    </w:p>
    <w:p w14:paraId="5E20F72F" w14:textId="2E05D174" w:rsidR="000D401E" w:rsidRDefault="000D401E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g) Potvrd</w:t>
      </w:r>
      <w:r w:rsidR="00CD34E1">
        <w:rPr>
          <w:rFonts w:ascii="Times New Roman" w:hAnsi="Times New Roman" w:cs="Times New Roman"/>
          <w:sz w:val="18"/>
          <w:szCs w:val="18"/>
          <w:lang w:eastAsia="hr-HR"/>
        </w:rPr>
        <w:t>u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Općine Hrvatska Dubica o stanju duga</w:t>
      </w:r>
    </w:p>
    <w:p w14:paraId="60CBC44F" w14:textId="0436F4F4" w:rsidR="00B219C1" w:rsidRDefault="00B219C1" w:rsidP="000D40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D744347" w14:textId="77777777" w:rsidR="00B219C1" w:rsidRPr="00DE4D1D" w:rsidRDefault="00B219C1" w:rsidP="00B21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  <w:r w:rsidRPr="00DE4D1D"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>Mjesto i datum:</w:t>
      </w:r>
      <w:r w:rsidRPr="00DE4D1D">
        <w:rPr>
          <w:rFonts w:ascii="Times New Roman" w:hAnsi="Times New Roman" w:cs="Times New Roman"/>
          <w:b/>
          <w:sz w:val="16"/>
          <w:szCs w:val="16"/>
          <w:lang w:eastAsia="hr-HR"/>
        </w:rPr>
        <w:t> __________________________________  </w:t>
      </w:r>
    </w:p>
    <w:p w14:paraId="0045E6D8" w14:textId="77777777" w:rsidR="00B219C1" w:rsidRPr="00DE4D1D" w:rsidRDefault="00B219C1" w:rsidP="00B219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</w:p>
    <w:p w14:paraId="634A1D6C" w14:textId="53F7B2D3" w:rsidR="00B219C1" w:rsidRDefault="00B219C1" w:rsidP="00B219C1">
      <w:pPr>
        <w:spacing w:after="0" w:line="240" w:lineRule="auto"/>
        <w:ind w:left="-709" w:firstLine="709"/>
        <w:rPr>
          <w:rFonts w:ascii="Times New Roman" w:hAnsi="Times New Roman" w:cs="Times New Roman"/>
          <w:sz w:val="18"/>
          <w:szCs w:val="18"/>
          <w:lang w:eastAsia="hr-HR"/>
        </w:rPr>
      </w:pPr>
      <w:r w:rsidRPr="00DE4D1D"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>Ispunio i za točnost podataka pod materijalnom i kaznenom odgovornošću, odgovara (potpis): _________________________________________</w:t>
      </w:r>
    </w:p>
    <w:sectPr w:rsidR="00B219C1" w:rsidSect="00B21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1E"/>
    <w:rsid w:val="00047FAC"/>
    <w:rsid w:val="000D401E"/>
    <w:rsid w:val="0028255D"/>
    <w:rsid w:val="002A7E5C"/>
    <w:rsid w:val="003B1DF0"/>
    <w:rsid w:val="004C79BD"/>
    <w:rsid w:val="007E1951"/>
    <w:rsid w:val="009B3D7B"/>
    <w:rsid w:val="009E00CD"/>
    <w:rsid w:val="00B219C1"/>
    <w:rsid w:val="00CD34E1"/>
    <w:rsid w:val="00D4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5701"/>
  <w15:docId w15:val="{9FB1A662-47F7-443B-B580-3F29D2D2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1E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401E"/>
    <w:rPr>
      <w:color w:val="0000FF"/>
      <w:u w:val="single"/>
    </w:rPr>
  </w:style>
  <w:style w:type="paragraph" w:customStyle="1" w:styleId="Stil">
    <w:name w:val="Stil"/>
    <w:qFormat/>
    <w:rsid w:val="000D4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r-HR"/>
    </w:rPr>
  </w:style>
  <w:style w:type="paragraph" w:styleId="Bezproreda">
    <w:name w:val="No Spacing"/>
    <w:uiPriority w:val="1"/>
    <w:qFormat/>
    <w:rsid w:val="000D401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elnica@hrvatska-dubica.hr" TargetMode="External"/><Relationship Id="rId4" Type="http://schemas.openxmlformats.org/officeDocument/2006/relationships/hyperlink" Target="http://www.hrvatska-dub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drustvene-djelatnosti@hrvatska-dubica.hr</cp:lastModifiedBy>
  <cp:revision>16</cp:revision>
  <cp:lastPrinted>2022-10-26T06:36:00Z</cp:lastPrinted>
  <dcterms:created xsi:type="dcterms:W3CDTF">2022-10-25T09:56:00Z</dcterms:created>
  <dcterms:modified xsi:type="dcterms:W3CDTF">2023-10-27T11:05:00Z</dcterms:modified>
</cp:coreProperties>
</file>