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9751"/>
      </w:tblGrid>
      <w:tr w:rsidR="002449DC" w14:paraId="6356F97C" w14:textId="77777777" w:rsidTr="002449DC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C829E2" w14:textId="77777777" w:rsidR="002449DC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B814B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45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5B9BEAF1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45D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07911172" w14:textId="77777777" w:rsidR="002449DC" w:rsidRPr="006645D1" w:rsidRDefault="002449DC" w:rsidP="00244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2F499BE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</w:p>
    <w:p w14:paraId="6C1501E6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CF6B7AE" w14:textId="77777777" w:rsidR="00BC10DE" w:rsidRDefault="00BC10DE" w:rsidP="00BC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ZA NABAVU SELEKCIONIRANIH MATICA, NOVIH KOŠNICA, PČELARSKE OPREME I DR. </w:t>
      </w:r>
    </w:p>
    <w:p w14:paraId="1FF19A67" w14:textId="77777777" w:rsidR="00AA5346" w:rsidRDefault="00AA5346" w:rsidP="00BC10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12BD3591" w14:textId="77777777" w:rsidR="00BC10DE" w:rsidRDefault="00BC10DE" w:rsidP="00BC10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47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86"/>
      </w:tblGrid>
      <w:tr w:rsidR="00BC10DE" w14:paraId="26D6D61C" w14:textId="77777777" w:rsidTr="002449DC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FBCAE79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047E5E02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7EE9248D" w14:textId="77777777" w:rsidR="00BC10DE" w:rsidRDefault="00BC10D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32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12C2D68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30817F5D" w14:textId="77777777" w:rsidTr="002449DC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AE0B628" w14:textId="77777777" w:rsidR="00BC10DE" w:rsidRDefault="00BC10D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39B8E909" w14:textId="77777777" w:rsidR="00BC10DE" w:rsidRDefault="00BC10D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05D0C335" w14:textId="77777777" w:rsidR="00BC10DE" w:rsidRDefault="00BC10D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32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34DD7FED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4537DC71" w14:textId="77777777" w:rsidTr="002449DC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FEB93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5EFD499B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35FDAC08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5FBD77E3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AD1629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BC10DE" w14:paraId="02A37C2E" w14:textId="77777777" w:rsidTr="002449DC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1B7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8989D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BC10DE" w14:paraId="44425152" w14:textId="77777777" w:rsidTr="002449DC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C9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C88A1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BC10DE" w14:paraId="16DBA937" w14:textId="77777777" w:rsidTr="002449DC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7F8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C7DFA6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BC10DE" w14:paraId="28707F64" w14:textId="77777777" w:rsidTr="002449DC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885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715902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BC10DE" w14:paraId="46AC3148" w14:textId="77777777" w:rsidTr="002449DC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3D4C0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F95B72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FE7C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A8B6EE6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222A2A79" w14:textId="77777777" w:rsidR="00BC10DE" w:rsidRDefault="00BC10D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23F59A4F" w14:textId="77777777" w:rsidTr="002449DC">
        <w:trPr>
          <w:trHeight w:val="504"/>
        </w:trPr>
        <w:tc>
          <w:tcPr>
            <w:tcW w:w="10477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EB8261" w14:textId="77777777" w:rsidR="00BC10DE" w:rsidRDefault="00BC10D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BC10DE" w14:paraId="218002D0" w14:textId="77777777" w:rsidTr="002449DC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2D7EBA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6357A0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25557D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4D775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E964F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D3D97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4B3DE3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2378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A39C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382094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67C9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26C136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CF2756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624C53D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F9B6F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AEF4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A5DA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185205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0F6F0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3E20B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A3B329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1D0CC8" w14:textId="77777777" w:rsidR="00BC10DE" w:rsidRDefault="00BC10D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6F8BB35" w14:textId="77777777" w:rsidR="00BC10DE" w:rsidRDefault="00BC10DE" w:rsidP="00BC10DE">
      <w:pPr>
        <w:pStyle w:val="Tijeloteksta"/>
        <w:spacing w:after="0"/>
        <w:ind w:firstLine="0"/>
        <w:rPr>
          <w:sz w:val="18"/>
          <w:szCs w:val="18"/>
        </w:rPr>
      </w:pPr>
    </w:p>
    <w:p w14:paraId="4F32AB55" w14:textId="77777777" w:rsidR="00BC10DE" w:rsidRDefault="00BC10DE" w:rsidP="00BC10DE">
      <w:pPr>
        <w:pStyle w:val="Tijeloteksta"/>
        <w:spacing w:after="0"/>
        <w:ind w:firstLine="0"/>
        <w:rPr>
          <w:sz w:val="18"/>
          <w:szCs w:val="18"/>
        </w:rPr>
      </w:pPr>
    </w:p>
    <w:p w14:paraId="65E3B5DE" w14:textId="6104FB28" w:rsidR="00BC10DE" w:rsidRDefault="00BC10DE" w:rsidP="00AA5346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ZAHTJEV ZA POTICAJ U PČELARSTVU </w:t>
      </w:r>
      <w:r w:rsidR="00AA5346" w:rsidRPr="00AA534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(</w:t>
      </w:r>
      <w:r w:rsidR="00AA5346" w:rsidRPr="006645D1">
        <w:rPr>
          <w:rFonts w:ascii="Times New Roman" w:hAnsi="Times New Roman" w:cs="Times New Roman"/>
          <w:sz w:val="20"/>
          <w:szCs w:val="20"/>
        </w:rPr>
        <w:t>nabav</w:t>
      </w:r>
      <w:r w:rsidR="006645D1" w:rsidRPr="006645D1">
        <w:rPr>
          <w:rFonts w:ascii="Times New Roman" w:hAnsi="Times New Roman" w:cs="Times New Roman"/>
          <w:sz w:val="20"/>
          <w:szCs w:val="20"/>
        </w:rPr>
        <w:t>a</w:t>
      </w:r>
      <w:r w:rsidR="00AA5346" w:rsidRPr="006645D1">
        <w:rPr>
          <w:rFonts w:ascii="Times New Roman" w:hAnsi="Times New Roman" w:cs="Times New Roman"/>
          <w:sz w:val="20"/>
          <w:szCs w:val="20"/>
        </w:rPr>
        <w:t xml:space="preserve"> selekcioniranih  matica,  novih  košnica, pčelarske opreme i dr.) </w:t>
      </w:r>
      <w:r w:rsidRPr="006645D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202</w:t>
      </w:r>
      <w:r w:rsidR="00EC42DB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6BC4E541" w14:textId="77777777" w:rsidR="00BC10DE" w:rsidRDefault="00BC10DE" w:rsidP="00BC10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520" w:type="dxa"/>
        <w:tblInd w:w="-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165"/>
      </w:tblGrid>
      <w:tr w:rsidR="00BC10DE" w14:paraId="1309819F" w14:textId="77777777" w:rsidTr="002449DC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B9BE61F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Selekcionirane matice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D828AD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Košnice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9D409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4C41FED" w14:textId="3963A20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Iznos plaćenog računa u </w:t>
            </w:r>
            <w:r w:rsidR="00B4712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eurima</w:t>
            </w:r>
          </w:p>
        </w:tc>
      </w:tr>
      <w:tr w:rsidR="00BC10DE" w14:paraId="19E35E31" w14:textId="77777777" w:rsidTr="002449DC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E5EE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330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DEB9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47A44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371275A1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14F53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EE9B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A86C8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14B4C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79ADD6FB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78537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E861E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65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19F02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2FF97BDA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516C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967FE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20E3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8558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65C04C61" w14:textId="77777777" w:rsidTr="002449DC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12FD7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5162F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0E310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3BC6C" w14:textId="77777777" w:rsidR="00BC10DE" w:rsidRDefault="00BC10D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10DE" w14:paraId="0792D169" w14:textId="77777777" w:rsidTr="002449DC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D3F1A94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B647A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A6574" w14:textId="77777777" w:rsidR="00BC10DE" w:rsidRDefault="00BC10D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6785A73" w14:textId="77777777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7232B52E" w14:textId="00A2F858" w:rsidR="00BC10DE" w:rsidRDefault="00BC10DE" w:rsidP="00BC10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E5DA9E3" w14:textId="55A0032E" w:rsidR="00BC10DE" w:rsidRPr="00165C07" w:rsidRDefault="00BC10DE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65C07">
        <w:rPr>
          <w:rFonts w:ascii="Times New Roman" w:hAnsi="Times New Roman" w:cs="Times New Roman"/>
          <w:sz w:val="18"/>
          <w:szCs w:val="18"/>
          <w:lang w:eastAsia="hr-HR"/>
        </w:rPr>
        <w:t>Potvrdu od nadležne udruge o članstvu</w:t>
      </w:r>
    </w:p>
    <w:p w14:paraId="0A4B2CD4" w14:textId="2F5F075A" w:rsidR="00BC10DE" w:rsidRPr="00165C07" w:rsidRDefault="00BC10DE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65C07">
        <w:rPr>
          <w:rFonts w:ascii="Times New Roman" w:hAnsi="Times New Roman" w:cs="Times New Roman"/>
          <w:sz w:val="18"/>
          <w:szCs w:val="18"/>
          <w:lang w:eastAsia="hr-HR"/>
        </w:rPr>
        <w:t>Kopiju dokaza o upisu u Upisnik poljoprivrednih gospodarstava,</w:t>
      </w:r>
    </w:p>
    <w:p w14:paraId="01037FCF" w14:textId="325A8F34" w:rsidR="00BC10DE" w:rsidRDefault="00BC10DE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65C07">
        <w:rPr>
          <w:rFonts w:ascii="Times New Roman" w:hAnsi="Times New Roman" w:cs="Times New Roman"/>
          <w:sz w:val="18"/>
          <w:szCs w:val="18"/>
          <w:lang w:eastAsia="hr-HR"/>
        </w:rPr>
        <w:t>Obostranu kopiju: osobne iskaznice ili potvrde o prebivalištu, odnosno izvatka iz obrtnog registra za obrt ili sudskog registra za tvrtku ili zadrugu,</w:t>
      </w:r>
    </w:p>
    <w:p w14:paraId="60B5E975" w14:textId="7F9D9549" w:rsidR="00165C07" w:rsidRPr="00165C07" w:rsidRDefault="00165C07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Kopija plaćenih računa </w:t>
      </w:r>
    </w:p>
    <w:p w14:paraId="7E4AE3EA" w14:textId="6DDCB8F6" w:rsidR="00BC10DE" w:rsidRPr="00165C07" w:rsidRDefault="00BC10DE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65C07">
        <w:rPr>
          <w:rFonts w:ascii="Times New Roman" w:hAnsi="Times New Roman" w:cs="Times New Roman"/>
          <w:sz w:val="18"/>
          <w:szCs w:val="18"/>
          <w:lang w:eastAsia="hr-HR"/>
        </w:rPr>
        <w:t>Kopiju žiro računa s pripadajućim IBAN brojem.</w:t>
      </w:r>
    </w:p>
    <w:p w14:paraId="7A81E99E" w14:textId="496B029D" w:rsidR="006645D1" w:rsidRPr="00165C07" w:rsidRDefault="00BC10DE" w:rsidP="00165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165C07">
        <w:rPr>
          <w:rFonts w:ascii="Times New Roman" w:hAnsi="Times New Roman" w:cs="Times New Roman"/>
          <w:sz w:val="18"/>
          <w:szCs w:val="18"/>
          <w:lang w:eastAsia="hr-HR"/>
        </w:rPr>
        <w:t>Potvrd</w:t>
      </w:r>
      <w:r w:rsidR="006645D1" w:rsidRPr="00165C07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 w:rsidRPr="00165C07"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5777A325" w14:textId="77777777" w:rsidR="006645D1" w:rsidRDefault="006645D1" w:rsidP="00664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63280EB3" w14:textId="2C25A702" w:rsidR="006645D1" w:rsidRDefault="00BC10DE" w:rsidP="006645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6645D1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2A6756D5" w14:textId="77777777" w:rsidR="002449DC" w:rsidRDefault="002449DC" w:rsidP="006645D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</w:pPr>
    </w:p>
    <w:p w14:paraId="299F22BB" w14:textId="414FB88A" w:rsidR="003E240E" w:rsidRPr="006645D1" w:rsidRDefault="00BC10DE" w:rsidP="006645D1">
      <w:pPr>
        <w:spacing w:after="0" w:line="240" w:lineRule="auto"/>
        <w:jc w:val="both"/>
        <w:rPr>
          <w:b/>
        </w:rPr>
      </w:pP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lastRenderedPageBreak/>
        <w:t>Ispunio i za točnost podataka pod materijalnom i kaznenom odgovornošću, odgovara (potpis): _________________________________</w:t>
      </w:r>
      <w:r w:rsidR="006645D1"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</w:t>
      </w:r>
      <w:r w:rsidRPr="006645D1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</w:t>
      </w:r>
    </w:p>
    <w:sectPr w:rsidR="003E240E" w:rsidRPr="0066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EC9"/>
    <w:multiLevelType w:val="hybridMultilevel"/>
    <w:tmpl w:val="F4085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2F68"/>
    <w:multiLevelType w:val="hybridMultilevel"/>
    <w:tmpl w:val="B7FCD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857670">
    <w:abstractNumId w:val="0"/>
  </w:num>
  <w:num w:numId="2" w16cid:durableId="94091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0DE"/>
    <w:rsid w:val="00165C07"/>
    <w:rsid w:val="002449DC"/>
    <w:rsid w:val="0028255D"/>
    <w:rsid w:val="003E240E"/>
    <w:rsid w:val="006645D1"/>
    <w:rsid w:val="009B3D7B"/>
    <w:rsid w:val="00AA5346"/>
    <w:rsid w:val="00B4712F"/>
    <w:rsid w:val="00BC10DE"/>
    <w:rsid w:val="00E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29B"/>
  <w15:docId w15:val="{E66FC6C4-5E07-4F9D-B078-31CD0FC7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D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BC10DE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C10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BC10DE"/>
    <w:rPr>
      <w:color w:val="0000FF"/>
      <w:u w:val="single"/>
    </w:rPr>
  </w:style>
  <w:style w:type="paragraph" w:styleId="Bezproreda">
    <w:name w:val="No Spacing"/>
    <w:uiPriority w:val="1"/>
    <w:qFormat/>
    <w:rsid w:val="00AA53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6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elnica@hrvatska-dubica.hr" TargetMode="External"/><Relationship Id="rId5" Type="http://schemas.openxmlformats.org/officeDocument/2006/relationships/hyperlink" Target="http://www.hrvatska-dub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12</cp:revision>
  <dcterms:created xsi:type="dcterms:W3CDTF">2022-10-25T08:00:00Z</dcterms:created>
  <dcterms:modified xsi:type="dcterms:W3CDTF">2023-10-27T11:00:00Z</dcterms:modified>
</cp:coreProperties>
</file>