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725"/>
      </w:tblGrid>
      <w:tr w:rsidR="00A66004" w14:paraId="17ED9D7E" w14:textId="77777777" w:rsidTr="00A07EA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02A595" w14:textId="77777777" w:rsidR="00A66004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724A9" w14:textId="77777777" w:rsidR="00A66004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26657F0" w14:textId="77777777" w:rsidR="00A66004" w:rsidRPr="0029269A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B486548" w14:textId="77777777" w:rsidR="00A66004" w:rsidRPr="0029269A" w:rsidRDefault="00A66004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29269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60EA4F35" w14:textId="3BB3A902" w:rsidR="00A66004" w:rsidRPr="0029269A" w:rsidRDefault="0029269A" w:rsidP="002926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1BF9A35" w14:textId="77777777" w:rsidR="00A66004" w:rsidRDefault="00A66004" w:rsidP="00A66004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14:paraId="7E8B95E7" w14:textId="77777777" w:rsidR="00A66004" w:rsidRDefault="00A66004" w:rsidP="00A66004">
      <w:pPr>
        <w:pStyle w:val="Tijeloteksta"/>
        <w:spacing w:after="0"/>
        <w:ind w:firstLine="0"/>
        <w:jc w:val="center"/>
      </w:pPr>
      <w:r>
        <w:t xml:space="preserve">Z A H T J E V  Z A DODJELU POTPORA  </w:t>
      </w:r>
    </w:p>
    <w:p w14:paraId="4C02B707" w14:textId="77777777" w:rsidR="00A66004" w:rsidRDefault="00A66004" w:rsidP="00A66004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</w:t>
      </w:r>
      <w:r w:rsidR="00305FD8">
        <w:rPr>
          <w:b/>
          <w:bCs/>
          <w:sz w:val="22"/>
          <w:szCs w:val="22"/>
        </w:rPr>
        <w:t xml:space="preserve">POTICANJE </w:t>
      </w:r>
      <w:r>
        <w:rPr>
          <w:b/>
          <w:bCs/>
          <w:sz w:val="22"/>
          <w:szCs w:val="22"/>
        </w:rPr>
        <w:t>EKOLOŠK</w:t>
      </w:r>
      <w:r w:rsidR="00305FD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PROIZVODNJ</w:t>
      </w:r>
      <w:r w:rsidR="00305FD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 </w:t>
      </w:r>
    </w:p>
    <w:p w14:paraId="1F3467FA" w14:textId="77777777" w:rsidR="00A66004" w:rsidRDefault="00A66004" w:rsidP="00A66004">
      <w:pPr>
        <w:pStyle w:val="Tijeloteksta"/>
        <w:spacing w:after="0"/>
        <w:ind w:firstLine="0"/>
        <w:jc w:val="center"/>
        <w:rPr>
          <w:b/>
          <w:bCs/>
          <w:sz w:val="22"/>
          <w:szCs w:val="22"/>
        </w:rPr>
      </w:pPr>
    </w:p>
    <w:p w14:paraId="3885B2E5" w14:textId="77777777" w:rsidR="00A66004" w:rsidRDefault="00A66004" w:rsidP="00A6600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C2CC332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A66004" w14:paraId="43ACF0AE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5C49445B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01D0462E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2E211480" w14:textId="77777777" w:rsidR="00A66004" w:rsidRDefault="00A66004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61C3869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6EE2BFEE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C9A2990" w14:textId="77777777" w:rsidR="00A66004" w:rsidRDefault="00A66004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213957CD" w14:textId="77777777" w:rsidR="00A66004" w:rsidRDefault="00A66004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2FEA08D3" w14:textId="77777777" w:rsidR="00A66004" w:rsidRDefault="00A66004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06146B7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45447390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A0B6B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CC4C863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14484081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32DF53BB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9BEF9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A66004" w14:paraId="2E0B8B67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C1E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993ED0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A66004" w14:paraId="7B346C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C01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90BC0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A66004" w14:paraId="0CBD352E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EC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6DA76F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A66004" w14:paraId="04D46557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CFB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7A868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A66004" w14:paraId="4F97C116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07FFD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C7AEE64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8583B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67FDAA78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0981B209" w14:textId="77777777" w:rsidR="00A66004" w:rsidRDefault="00A66004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66004" w14:paraId="5B5420C0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D73D37" w14:textId="77777777" w:rsidR="00A66004" w:rsidRDefault="00A66004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A66004" w14:paraId="7E8817A3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794150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CB728D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678EB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89A63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A537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20BAA5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A5318B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6A8706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ACFBE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0685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FB3E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5EE7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BA8953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533082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D63B7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73441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C741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F2F7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D95AA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39111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1321C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5C3C74" w14:textId="77777777" w:rsidR="00A66004" w:rsidRDefault="00A66004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5FFBED4" w14:textId="77777777" w:rsidR="00A66004" w:rsidRDefault="00A66004" w:rsidP="00A6600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F48932B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E42D5C1" w14:textId="3D15B778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SUFINANCIRANJE EKOLOŠKE PROIZVODNJE U POLJOPRIVREDI ZA 202</w:t>
      </w:r>
      <w:r w:rsidR="003747B4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pPr w:leftFromText="180" w:rightFromText="180" w:vertAnchor="text" w:horzAnchor="margin" w:tblpY="186"/>
        <w:tblW w:w="10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1"/>
        <w:gridCol w:w="2209"/>
        <w:gridCol w:w="1105"/>
        <w:gridCol w:w="1166"/>
        <w:gridCol w:w="1558"/>
        <w:gridCol w:w="1081"/>
      </w:tblGrid>
      <w:tr w:rsidR="00A66004" w14:paraId="149E6469" w14:textId="77777777" w:rsidTr="00A07EA6">
        <w:trPr>
          <w:cantSplit/>
          <w:trHeight w:val="540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50F0DC8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Vrsta proizvodnje 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D905BC4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Kultura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61D4B31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CDA5A3C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Pčelarstvo Broj košnica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FC49BEB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Stočarstvo</w:t>
            </w:r>
          </w:p>
        </w:tc>
      </w:tr>
      <w:tr w:rsidR="00A66004" w14:paraId="170C8F88" w14:textId="77777777" w:rsidTr="00A07EA6">
        <w:trPr>
          <w:cantSplit/>
          <w:trHeight w:val="29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EC20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71F2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2D80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5B17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33B551C2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Vrsta stoke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4E0E562B" w14:textId="77777777" w:rsidR="00A66004" w:rsidRDefault="00A66004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</w:tc>
      </w:tr>
      <w:tr w:rsidR="00A66004" w14:paraId="6EEB4EF3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B1B1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19A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77B5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270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BEA9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6B0A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6102CE52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0A4E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300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6248E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5354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9A88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324A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4DB779FD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191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9B0D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2235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78E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2391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60FC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53B176AD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CA1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7718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E85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63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1B9B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D5E2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76F7F331" w14:textId="77777777" w:rsidTr="00A07EA6">
        <w:trPr>
          <w:cantSplit/>
          <w:trHeight w:val="244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2B57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8A8A5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7291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A207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C1094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4E31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08AC6BAE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8DD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378CD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286F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33F9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07E8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199F8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375689BE" w14:textId="77777777" w:rsidTr="00A07EA6">
        <w:trPr>
          <w:cantSplit/>
          <w:trHeight w:val="252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BB41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79B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F340C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B702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8AF0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FF067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6004" w14:paraId="7B4FE493" w14:textId="77777777" w:rsidTr="00A07EA6">
        <w:trPr>
          <w:cantSplit/>
          <w:trHeight w:val="244"/>
        </w:trPr>
        <w:tc>
          <w:tcPr>
            <w:tcW w:w="5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DEF0E46" w14:textId="77777777" w:rsidR="00A66004" w:rsidRDefault="00A66004" w:rsidP="00A07EA6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35B8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A8063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7C40F6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505E5" w14:textId="77777777" w:rsidR="00A66004" w:rsidRDefault="00A66004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300D90F" w14:textId="77777777" w:rsidR="00A66004" w:rsidRDefault="00A66004" w:rsidP="00A6600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293DF75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DF03829" w14:textId="77777777" w:rsidR="00A66004" w:rsidRPr="0029269A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hr-HR"/>
        </w:rPr>
      </w:pPr>
      <w:proofErr w:type="spellStart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</w:t>
      </w:r>
      <w:proofErr w:type="spellEnd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Zahtjevu</w:t>
      </w:r>
      <w:proofErr w:type="spellEnd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 xml:space="preserve"> </w:t>
      </w:r>
      <w:proofErr w:type="spellStart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prila</w:t>
      </w:r>
      <w:proofErr w:type="spellEnd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proofErr w:type="spellStart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proofErr w:type="spellEnd"/>
      <w:r w:rsidRPr="0029269A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13A760A1" w14:textId="77777777" w:rsidR="00A66004" w:rsidRDefault="00A66004" w:rsidP="00A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732AAE7" w14:textId="1A79720E" w:rsidR="00A66004" w:rsidRPr="006637A3" w:rsidRDefault="00A66004" w:rsidP="006637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eastAsia="hr-HR"/>
        </w:rPr>
      </w:pPr>
      <w:r w:rsidRPr="006637A3">
        <w:rPr>
          <w:rFonts w:ascii="Times-Roman" w:hAnsi="Times-Roman" w:cs="Times-Roman"/>
          <w:sz w:val="18"/>
          <w:szCs w:val="18"/>
          <w:lang w:eastAsia="hr-HR"/>
        </w:rPr>
        <w:t>Kopiju  Zapisnika i Izvješća nadzorne stanice, te Potvrdnicu o ekološkoj proizvodnji na navedenoj površini,</w:t>
      </w:r>
    </w:p>
    <w:p w14:paraId="0DD30C0E" w14:textId="24DAEF4C" w:rsidR="00A66004" w:rsidRPr="006637A3" w:rsidRDefault="00A66004" w:rsidP="006637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637A3">
        <w:rPr>
          <w:rFonts w:ascii="Times New Roman" w:hAnsi="Times New Roman" w:cs="Times New Roman"/>
          <w:sz w:val="18"/>
          <w:szCs w:val="18"/>
          <w:lang w:eastAsia="hr-HR"/>
        </w:rPr>
        <w:t xml:space="preserve">Kopiju Rješenja o upisu u Upisnik ekoloških proizvođača,  </w:t>
      </w:r>
    </w:p>
    <w:p w14:paraId="74822809" w14:textId="1BA5C947" w:rsidR="00A66004" w:rsidRPr="006637A3" w:rsidRDefault="00A66004" w:rsidP="006637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637A3">
        <w:rPr>
          <w:rFonts w:ascii="Times New Roman" w:hAnsi="Times New Roman" w:cs="Times New Roman"/>
          <w:sz w:val="18"/>
          <w:szCs w:val="18"/>
          <w:lang w:eastAsia="hr-HR"/>
        </w:rPr>
        <w:t>Obostranu kopiju: osobne iskaznice ili potvrde o prebivalištu, odnosno izvatka iz obrtnog registra za obrt ili sudskog registra za tvrtku ili zadrugu,</w:t>
      </w:r>
    </w:p>
    <w:p w14:paraId="4046CEE4" w14:textId="03AAC90C" w:rsidR="00A66004" w:rsidRPr="006637A3" w:rsidRDefault="00A66004" w:rsidP="006637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637A3">
        <w:rPr>
          <w:rFonts w:ascii="Times New Roman" w:hAnsi="Times New Roman" w:cs="Times New Roman"/>
          <w:sz w:val="18"/>
          <w:szCs w:val="18"/>
          <w:lang w:eastAsia="hr-HR"/>
        </w:rPr>
        <w:t>Kopiju žiro računa s pripadajućim IBAN brojem</w:t>
      </w:r>
    </w:p>
    <w:p w14:paraId="777BD0C6" w14:textId="7F0436AE" w:rsidR="00A66004" w:rsidRPr="006637A3" w:rsidRDefault="00A66004" w:rsidP="006637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6637A3">
        <w:rPr>
          <w:rFonts w:ascii="Times New Roman" w:hAnsi="Times New Roman" w:cs="Times New Roman"/>
          <w:sz w:val="18"/>
          <w:szCs w:val="18"/>
          <w:lang w:eastAsia="hr-HR"/>
        </w:rPr>
        <w:t>Potvrd</w:t>
      </w:r>
      <w:r w:rsidR="0029269A" w:rsidRPr="006637A3">
        <w:rPr>
          <w:rFonts w:ascii="Times New Roman" w:hAnsi="Times New Roman" w:cs="Times New Roman"/>
          <w:sz w:val="18"/>
          <w:szCs w:val="18"/>
          <w:lang w:eastAsia="hr-HR"/>
        </w:rPr>
        <w:t>u</w:t>
      </w:r>
      <w:r w:rsidRPr="006637A3"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40534DD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36C9E2B8" w14:textId="77777777" w:rsidR="00A66004" w:rsidRDefault="00A66004" w:rsidP="00A660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7A0B7DEA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29269A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29269A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  </w:t>
      </w:r>
    </w:p>
    <w:p w14:paraId="25EA6861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2CB31A25" w14:textId="77777777" w:rsidR="00A66004" w:rsidRPr="0029269A" w:rsidRDefault="00A66004" w:rsidP="00A66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6DFECD2A" w14:textId="77777777" w:rsidR="00A66004" w:rsidRPr="0029269A" w:rsidRDefault="00A66004" w:rsidP="00A6600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</w:pPr>
      <w:r w:rsidRPr="0029269A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 xml:space="preserve">Ispunio i za točnost podataka pod materijalnom i kaznenom odgovornošću, </w:t>
      </w:r>
      <w:r w:rsidRPr="0029269A">
        <w:rPr>
          <w:rFonts w:ascii="Times New Roman" w:hAnsi="Times New Roman" w:cs="Times New Roman"/>
          <w:b/>
          <w:sz w:val="16"/>
          <w:szCs w:val="16"/>
          <w:lang w:eastAsia="hr-HR"/>
        </w:rPr>
        <w:t>odgovara (potpis): _________________________________________</w:t>
      </w:r>
    </w:p>
    <w:p w14:paraId="6311A849" w14:textId="77777777" w:rsidR="00A66004" w:rsidRDefault="00A66004" w:rsidP="00A66004"/>
    <w:p w14:paraId="27744481" w14:textId="77777777" w:rsidR="00C67FB6" w:rsidRDefault="00C67FB6"/>
    <w:sectPr w:rsidR="00C67FB6" w:rsidSect="0063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F21"/>
    <w:multiLevelType w:val="hybridMultilevel"/>
    <w:tmpl w:val="3904D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31D"/>
    <w:multiLevelType w:val="hybridMultilevel"/>
    <w:tmpl w:val="8C787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1530">
    <w:abstractNumId w:val="0"/>
  </w:num>
  <w:num w:numId="2" w16cid:durableId="115922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04"/>
    <w:rsid w:val="0028255D"/>
    <w:rsid w:val="0029269A"/>
    <w:rsid w:val="00305FD8"/>
    <w:rsid w:val="003747B4"/>
    <w:rsid w:val="006637A3"/>
    <w:rsid w:val="009B3D7B"/>
    <w:rsid w:val="00A66004"/>
    <w:rsid w:val="00C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A7E"/>
  <w15:docId w15:val="{7BE96834-8F85-4056-9D2A-755F83BB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04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A66004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60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A660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ca@hrvatska-dubica.hr" TargetMode="External"/><Relationship Id="rId5" Type="http://schemas.openxmlformats.org/officeDocument/2006/relationships/hyperlink" Target="http://www.hrvatska-d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8</cp:revision>
  <dcterms:created xsi:type="dcterms:W3CDTF">2022-10-25T07:59:00Z</dcterms:created>
  <dcterms:modified xsi:type="dcterms:W3CDTF">2023-10-27T10:56:00Z</dcterms:modified>
</cp:coreProperties>
</file>